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4B9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left"/>
        <w:textAlignment w:val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附件2：</w:t>
      </w:r>
    </w:p>
    <w:p w14:paraId="40707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成绩证明书</w:t>
      </w:r>
    </w:p>
    <w:p w14:paraId="3802D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</w:p>
    <w:p w14:paraId="3FA4150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学生会主席团选举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领导小组：</w:t>
      </w:r>
    </w:p>
    <w:p w14:paraId="6F176CC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班（专业班级）学生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</w:t>
      </w:r>
    </w:p>
    <w:p w14:paraId="4E9E312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(学号: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)，参加本届校学生会主席团竞选，经审阅教务处签章成绩单，并核查该同学加权成绩，确认其最终加权成绩为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，专业排名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（专业总人数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），所有成绩数据真实有效，特予以证明，请遴选工作领导小组进行审查。</w:t>
      </w:r>
    </w:p>
    <w:p w14:paraId="48D9FC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辅导员签字：             </w:t>
      </w:r>
    </w:p>
    <w:p w14:paraId="06E9BF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本人签字：             </w:t>
      </w:r>
    </w:p>
    <w:p w14:paraId="4F43FA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（学院签章） </w:t>
      </w:r>
    </w:p>
    <w:p w14:paraId="4D5999D5">
      <w:pPr>
        <w:keepNext w:val="0"/>
        <w:keepLines w:val="0"/>
        <w:pageBreakBefore w:val="0"/>
        <w:widowControl w:val="0"/>
        <w:pBdr>
          <w:bottom w:val="single" w:color="auto" w:sz="6" w:space="1"/>
        </w:pBd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   月    日  </w:t>
      </w:r>
    </w:p>
    <w:p w14:paraId="1749B76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（以下由资格审查人员填写）</w:t>
      </w:r>
    </w:p>
    <w:p w14:paraId="5D02DE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审查结果：</w:t>
      </w:r>
    </w:p>
    <w:p w14:paraId="600B569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1.加权成绩：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（合格  不合格）</w:t>
      </w:r>
    </w:p>
    <w:p w14:paraId="609B88E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2.专业排名：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（合格  不合格）</w:t>
      </w:r>
    </w:p>
    <w:p w14:paraId="2573CBF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3.专业人数：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（合格  不合格）</w:t>
      </w:r>
    </w:p>
    <w:p w14:paraId="7CB5CEC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4.教务处成绩单：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（真实  伪造）</w:t>
      </w:r>
    </w:p>
    <w:p w14:paraId="0A93118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bdr w:val="single" w:color="auto" w:sz="4" w:space="0"/>
        </w:rPr>
        <w:t>成绩真实，审查通过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bdr w:val="single" w:color="auto" w:sz="4" w:space="0"/>
        </w:rPr>
        <w:t>成绩造假，取消资格</w:t>
      </w:r>
    </w:p>
    <w:p w14:paraId="3AF7587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10"/>
        <w:jc w:val="righ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审查员：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</w:t>
      </w:r>
    </w:p>
    <w:p w14:paraId="7E347B5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年    月    日</w:t>
      </w:r>
    </w:p>
    <w:sectPr>
      <w:footerReference r:id="rId3" w:type="default"/>
      <w:pgSz w:w="11906" w:h="16838"/>
      <w:pgMar w:top="1440" w:right="1803" w:bottom="1440" w:left="1803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12480093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11DE877C">
        <w:pPr>
          <w:pStyle w:val="3"/>
          <w:jc w:val="center"/>
          <w:rPr>
            <w:rFonts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003446d9-8bf6-496f-84d3-f0669ec6acc2"/>
  </w:docVars>
  <w:rsids>
    <w:rsidRoot w:val="00387C83"/>
    <w:rsid w:val="0013618E"/>
    <w:rsid w:val="00387C83"/>
    <w:rsid w:val="00427195"/>
    <w:rsid w:val="005173D7"/>
    <w:rsid w:val="005B14C2"/>
    <w:rsid w:val="006C7633"/>
    <w:rsid w:val="007C1484"/>
    <w:rsid w:val="007E2A27"/>
    <w:rsid w:val="008E2267"/>
    <w:rsid w:val="009F4DF3"/>
    <w:rsid w:val="00A86064"/>
    <w:rsid w:val="00AB2497"/>
    <w:rsid w:val="00C01A02"/>
    <w:rsid w:val="00C56615"/>
    <w:rsid w:val="00D10B25"/>
    <w:rsid w:val="00D25E98"/>
    <w:rsid w:val="00E10A26"/>
    <w:rsid w:val="00F228CC"/>
    <w:rsid w:val="0FC16B3F"/>
    <w:rsid w:val="16775FC6"/>
    <w:rsid w:val="288874C8"/>
    <w:rsid w:val="2ECE5C5C"/>
    <w:rsid w:val="3E052833"/>
    <w:rsid w:val="4E60621A"/>
    <w:rsid w:val="5C112C58"/>
    <w:rsid w:val="6F9638B7"/>
    <w:rsid w:val="70C57A21"/>
    <w:rsid w:val="7164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ind w:left="164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字符"/>
    <w:basedOn w:val="6"/>
    <w:link w:val="2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250</Words>
  <Characters>254</Characters>
  <Lines>3</Lines>
  <Paragraphs>1</Paragraphs>
  <TotalTime>6</TotalTime>
  <ScaleCrop>false</ScaleCrop>
  <LinksUpToDate>false</LinksUpToDate>
  <CharactersWithSpaces>414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2021-03-18T02:49:00Z</dcterms:created>
  <dc:creator>翟 柏洋</dc:creator>
  <cp:lastModifiedBy>信息文秘</cp:lastModifiedBy>
  <dcterms:modified xsi:type="dcterms:W3CDTF">2025-03-18T12:31:18Z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41CFCA7AEC9548F7A59767B23369A49D_13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