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加权成绩证明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xx</w:t>
      </w:r>
      <w:r>
        <w:rPr>
          <w:rFonts w:hint="eastAsia" w:ascii="仿宋_GB2312" w:hAnsi="仿宋_GB2312" w:eastAsia="仿宋_GB2312" w:cs="仿宋_GB2312"/>
          <w:sz w:val="28"/>
          <w:szCs w:val="28"/>
        </w:rPr>
        <w:t>同学系我院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xx</w:t>
      </w:r>
      <w:r>
        <w:rPr>
          <w:rFonts w:hint="eastAsia" w:ascii="仿宋_GB2312" w:hAnsi="仿宋_GB2312" w:eastAsia="仿宋_GB2312" w:cs="仿宋_GB2312"/>
          <w:sz w:val="28"/>
          <w:szCs w:val="28"/>
        </w:rPr>
        <w:t>专业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xx</w:t>
      </w:r>
      <w:r>
        <w:rPr>
          <w:rFonts w:hint="eastAsia" w:ascii="仿宋_GB2312" w:hAnsi="仿宋_GB2312" w:eastAsia="仿宋_GB2312" w:cs="仿宋_GB2312"/>
          <w:sz w:val="28"/>
          <w:szCs w:val="28"/>
        </w:rPr>
        <w:t>班学生，20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xx</w:t>
      </w:r>
      <w:r>
        <w:rPr>
          <w:rFonts w:hint="eastAsia" w:ascii="仿宋_GB2312" w:hAnsi="仿宋_GB2312" w:eastAsia="仿宋_GB2312" w:cs="仿宋_GB2312"/>
          <w:sz w:val="28"/>
          <w:szCs w:val="28"/>
        </w:rPr>
        <w:t>-20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xx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学年加权成绩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xx</w:t>
      </w:r>
      <w:r>
        <w:rPr>
          <w:rFonts w:hint="eastAsia" w:ascii="仿宋_GB2312" w:hAnsi="仿宋_GB2312" w:eastAsia="仿宋_GB2312" w:cs="仿宋_GB2312"/>
          <w:sz w:val="28"/>
          <w:szCs w:val="28"/>
        </w:rPr>
        <w:t>分，所在专业共有学生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xx</w:t>
      </w:r>
      <w:r>
        <w:rPr>
          <w:rFonts w:hint="eastAsia" w:ascii="仿宋_GB2312" w:hAnsi="仿宋_GB2312" w:eastAsia="仿宋_GB2312" w:cs="仿宋_GB2312"/>
          <w:sz w:val="28"/>
          <w:szCs w:val="28"/>
        </w:rPr>
        <w:t>名，该生排名第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xx</w:t>
      </w:r>
      <w:r>
        <w:rPr>
          <w:rFonts w:hint="eastAsia" w:ascii="仿宋_GB2312" w:hAnsi="仿宋_GB2312" w:eastAsia="仿宋_GB2312" w:cs="仿宋_GB2312"/>
          <w:sz w:val="28"/>
          <w:szCs w:val="28"/>
        </w:rPr>
        <w:t>位，列本专业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xx</w:t>
      </w:r>
      <w:r>
        <w:rPr>
          <w:rFonts w:hint="eastAsia" w:ascii="仿宋_GB2312" w:hAnsi="仿宋_GB2312" w:eastAsia="仿宋_GB2312" w:cs="仿宋_GB2312"/>
          <w:sz w:val="28"/>
          <w:szCs w:val="28"/>
        </w:rPr>
        <w:t>%。无不及格门次。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辅导员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证明人）签字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：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二级团组织团委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公章：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共青团</w:t>
      </w:r>
      <w:r>
        <w:rPr>
          <w:rFonts w:hint="eastAsia" w:ascii="仿宋_GB2312" w:hAnsi="仿宋_GB2312" w:eastAsia="仿宋_GB2312" w:cs="仿宋_GB2312"/>
          <w:sz w:val="28"/>
          <w:szCs w:val="28"/>
        </w:rPr>
        <w:t>北京科技大学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xx</w:t>
      </w:r>
      <w:r>
        <w:rPr>
          <w:rFonts w:hint="eastAsia" w:ascii="仿宋_GB2312" w:hAnsi="仿宋_GB2312" w:eastAsia="仿宋_GB2312" w:cs="仿宋_GB2312"/>
          <w:sz w:val="28"/>
          <w:szCs w:val="28"/>
        </w:rPr>
        <w:t>学院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xx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xx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1MmJhMjY3MWEzMjE4MGEzOGUzZWU5Y2MxN2M1OTYifQ=="/>
  </w:docVars>
  <w:rsids>
    <w:rsidRoot w:val="000D3F81"/>
    <w:rsid w:val="000C204B"/>
    <w:rsid w:val="000D3F81"/>
    <w:rsid w:val="00183123"/>
    <w:rsid w:val="00265E8F"/>
    <w:rsid w:val="002E651E"/>
    <w:rsid w:val="00306767"/>
    <w:rsid w:val="00325E06"/>
    <w:rsid w:val="00372AE4"/>
    <w:rsid w:val="003B7DE9"/>
    <w:rsid w:val="004301BB"/>
    <w:rsid w:val="004C7AED"/>
    <w:rsid w:val="0053664B"/>
    <w:rsid w:val="00543FE6"/>
    <w:rsid w:val="005479EF"/>
    <w:rsid w:val="006750B9"/>
    <w:rsid w:val="00684A5E"/>
    <w:rsid w:val="006E2E5F"/>
    <w:rsid w:val="006E64FD"/>
    <w:rsid w:val="007A14DB"/>
    <w:rsid w:val="00812DD2"/>
    <w:rsid w:val="00841764"/>
    <w:rsid w:val="00950AF0"/>
    <w:rsid w:val="00997CB8"/>
    <w:rsid w:val="00A81F43"/>
    <w:rsid w:val="00BE301B"/>
    <w:rsid w:val="00C424DC"/>
    <w:rsid w:val="00CA378C"/>
    <w:rsid w:val="00D11717"/>
    <w:rsid w:val="00D155DE"/>
    <w:rsid w:val="00DD57C8"/>
    <w:rsid w:val="00DF6990"/>
    <w:rsid w:val="00EC6F9A"/>
    <w:rsid w:val="00F1332C"/>
    <w:rsid w:val="00F2080E"/>
    <w:rsid w:val="00F865AC"/>
    <w:rsid w:val="34624E4B"/>
    <w:rsid w:val="5EFC7721"/>
    <w:rsid w:val="6FB7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autoRedefine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autoRedefine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117</Characters>
  <Lines>1</Lines>
  <Paragraphs>1</Paragraphs>
  <TotalTime>28</TotalTime>
  <ScaleCrop>false</ScaleCrop>
  <LinksUpToDate>false</LinksUpToDate>
  <CharactersWithSpaces>136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2024-03-19T10:57:00Z</dcterms:created>
  <dc:creator>赛雅 李</dc:creator>
  <cp:lastModifiedBy>信息文秘</cp:lastModifiedBy>
  <dcterms:modified xsi:type="dcterms:W3CDTF">2024-04-07T06:25:08Z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AE60DB6AA0D293ACF9F10F6660CA0F0B_43</vt:lpwstr>
  </property>
</Properties>
</file>