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09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附件</w:t>
      </w:r>
      <w:r>
        <w:rPr>
          <w:rFonts w:ascii="宋体" w:hAnsi="宋体" w:eastAsia="宋体"/>
          <w:bCs/>
          <w:sz w:val="28"/>
          <w:szCs w:val="28"/>
        </w:rPr>
        <w:t>6</w:t>
      </w:r>
      <w:r>
        <w:rPr>
          <w:rFonts w:hint="eastAsia" w:ascii="宋体" w:hAnsi="宋体" w:eastAsia="宋体"/>
          <w:bCs/>
          <w:sz w:val="28"/>
          <w:szCs w:val="28"/>
        </w:rPr>
        <w:t>：</w:t>
      </w:r>
    </w:p>
    <w:p w14:paraId="748BC7E7">
      <w:pPr>
        <w:adjustRightInd w:val="0"/>
        <w:snapToGrid w:val="0"/>
        <w:spacing w:line="360" w:lineRule="auto"/>
        <w:ind w:firstLine="0" w:firstLineChars="0"/>
        <w:jc w:val="center"/>
        <w:rPr>
          <w:rFonts w:hint="eastAsia" w:ascii="华文中宋" w:hAnsi="华文中宋" w:eastAsia="华文中宋" w:cs="华文中宋"/>
          <w:b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北京科技大学2025-2026学年青马工程报名表</w:t>
      </w:r>
    </w:p>
    <w:tbl>
      <w:tblPr>
        <w:tblStyle w:val="5"/>
        <w:tblW w:w="852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1627"/>
        <w:gridCol w:w="1122"/>
        <w:gridCol w:w="438"/>
        <w:gridCol w:w="1764"/>
        <w:gridCol w:w="2059"/>
      </w:tblGrid>
      <w:tr w14:paraId="206C1D0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512" w:type="dxa"/>
          </w:tcPr>
          <w:p w14:paraId="3180E4B3">
            <w:pPr>
              <w:spacing w:line="560" w:lineRule="exact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姓    名</w:t>
            </w:r>
          </w:p>
        </w:tc>
        <w:tc>
          <w:tcPr>
            <w:tcW w:w="1627" w:type="dxa"/>
          </w:tcPr>
          <w:p w14:paraId="38D28391"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7F0E11A9"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性    别</w:t>
            </w:r>
          </w:p>
        </w:tc>
        <w:tc>
          <w:tcPr>
            <w:tcW w:w="1764" w:type="dxa"/>
          </w:tcPr>
          <w:p w14:paraId="59C8853E">
            <w:pPr>
              <w:spacing w:line="560" w:lineRule="exact"/>
              <w:ind w:firstLine="0" w:firstLineChars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59" w:type="dxa"/>
            <w:vMerge w:val="restart"/>
          </w:tcPr>
          <w:p w14:paraId="7CAC774F">
            <w:pPr>
              <w:spacing w:line="560" w:lineRule="exact"/>
              <w:ind w:firstLine="0" w:firstLineChars="0"/>
              <w:jc w:val="center"/>
              <w:rPr>
                <w:b/>
                <w:sz w:val="24"/>
                <w:szCs w:val="24"/>
              </w:rPr>
            </w:pPr>
          </w:p>
          <w:p w14:paraId="7F69FF17">
            <w:pPr>
              <w:spacing w:line="560" w:lineRule="exact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照片</w:t>
            </w:r>
          </w:p>
        </w:tc>
      </w:tr>
      <w:tr w14:paraId="324A45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512" w:type="dxa"/>
          </w:tcPr>
          <w:p w14:paraId="6EA353C3">
            <w:pPr>
              <w:spacing w:line="560" w:lineRule="exact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1627" w:type="dxa"/>
          </w:tcPr>
          <w:p w14:paraId="0AD14A17"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1A141DB7"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民    族</w:t>
            </w:r>
          </w:p>
        </w:tc>
        <w:tc>
          <w:tcPr>
            <w:tcW w:w="1764" w:type="dxa"/>
          </w:tcPr>
          <w:p w14:paraId="10C4A24A"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059" w:type="dxa"/>
            <w:vMerge w:val="continue"/>
          </w:tcPr>
          <w:p w14:paraId="6292BC2F"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14:paraId="5828DA8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512" w:type="dxa"/>
          </w:tcPr>
          <w:p w14:paraId="666B0E56"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    院</w:t>
            </w:r>
          </w:p>
        </w:tc>
        <w:tc>
          <w:tcPr>
            <w:tcW w:w="1627" w:type="dxa"/>
          </w:tcPr>
          <w:p w14:paraId="3411F1E1"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2F790926">
            <w:pPr>
              <w:spacing w:line="560" w:lineRule="exact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班    级</w:t>
            </w:r>
          </w:p>
        </w:tc>
        <w:tc>
          <w:tcPr>
            <w:tcW w:w="1764" w:type="dxa"/>
          </w:tcPr>
          <w:p w14:paraId="5160CA6D"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059" w:type="dxa"/>
            <w:vMerge w:val="continue"/>
          </w:tcPr>
          <w:p w14:paraId="0942865A"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14:paraId="6A37B2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512" w:type="dxa"/>
          </w:tcPr>
          <w:p w14:paraId="325335FF">
            <w:pPr>
              <w:spacing w:line="560" w:lineRule="exact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学 </w:t>
            </w:r>
            <w:r>
              <w:rPr>
                <w:b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号</w:t>
            </w:r>
          </w:p>
        </w:tc>
        <w:tc>
          <w:tcPr>
            <w:tcW w:w="1627" w:type="dxa"/>
          </w:tcPr>
          <w:p w14:paraId="3D4B34C7"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09349887">
            <w:pPr>
              <w:spacing w:line="560" w:lineRule="exact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政治面貌</w:t>
            </w:r>
          </w:p>
        </w:tc>
        <w:tc>
          <w:tcPr>
            <w:tcW w:w="1764" w:type="dxa"/>
          </w:tcPr>
          <w:p w14:paraId="41CC2B8A"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059" w:type="dxa"/>
            <w:vMerge w:val="continue"/>
          </w:tcPr>
          <w:p w14:paraId="50AF2553"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14:paraId="50B976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512" w:type="dxa"/>
          </w:tcPr>
          <w:p w14:paraId="75D9E1C8">
            <w:pPr>
              <w:spacing w:line="560" w:lineRule="exact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电    话</w:t>
            </w:r>
          </w:p>
        </w:tc>
        <w:tc>
          <w:tcPr>
            <w:tcW w:w="1627" w:type="dxa"/>
          </w:tcPr>
          <w:p w14:paraId="42B7A201"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6" w:space="0"/>
            </w:tcBorders>
          </w:tcPr>
          <w:p w14:paraId="19CECD05"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电子邮箱</w:t>
            </w:r>
          </w:p>
        </w:tc>
        <w:tc>
          <w:tcPr>
            <w:tcW w:w="3823" w:type="dxa"/>
            <w:gridSpan w:val="2"/>
            <w:tcBorders>
              <w:bottom w:val="single" w:color="auto" w:sz="6" w:space="0"/>
            </w:tcBorders>
          </w:tcPr>
          <w:p w14:paraId="2D9BE553"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14:paraId="0EBDA71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512" w:type="dxa"/>
          </w:tcPr>
          <w:p w14:paraId="7614FAED">
            <w:pPr>
              <w:spacing w:line="560" w:lineRule="exact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学习成绩</w:t>
            </w:r>
          </w:p>
        </w:tc>
        <w:tc>
          <w:tcPr>
            <w:tcW w:w="1627" w:type="dxa"/>
            <w:tcBorders>
              <w:right w:val="single" w:color="auto" w:sz="4" w:space="0"/>
            </w:tcBorders>
          </w:tcPr>
          <w:p w14:paraId="1DEB4E36">
            <w:pPr>
              <w:spacing w:line="560" w:lineRule="exact"/>
              <w:ind w:firstLine="0" w:firstLineChars="0"/>
              <w:jc w:val="lef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color w:val="0000FF"/>
                <w:sz w:val="24"/>
                <w:szCs w:val="24"/>
              </w:rPr>
              <w:t>分数，</w:t>
            </w:r>
            <w:r>
              <w:rPr>
                <w:rFonts w:ascii="楷体_GB2312" w:eastAsia="楷体_GB2312"/>
                <w:color w:val="0000FF"/>
                <w:sz w:val="24"/>
                <w:szCs w:val="24"/>
              </w:rPr>
              <w:t xml:space="preserve">   </w:t>
            </w:r>
            <w:r>
              <w:rPr>
                <w:rFonts w:hint="eastAsia" w:ascii="楷体_GB2312" w:eastAsia="楷体_GB2312"/>
                <w:color w:val="0000FF"/>
                <w:sz w:val="24"/>
                <w:szCs w:val="24"/>
              </w:rPr>
              <w:t>%</w:t>
            </w:r>
          </w:p>
        </w:tc>
        <w:tc>
          <w:tcPr>
            <w:tcW w:w="156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</w:tcPr>
          <w:p w14:paraId="672427AF"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计划选择</w:t>
            </w:r>
          </w:p>
        </w:tc>
        <w:tc>
          <w:tcPr>
            <w:tcW w:w="382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</w:tcPr>
          <w:p w14:paraId="71135C02">
            <w:pPr>
              <w:spacing w:line="560" w:lineRule="exact"/>
              <w:ind w:firstLine="0" w:firstLineChars="0"/>
              <w:jc w:val="left"/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hint="eastAsia" w:ascii="楷体_GB2312" w:eastAsia="楷体_GB2312"/>
                <w:color w:val="0000FF"/>
                <w:sz w:val="24"/>
                <w:szCs w:val="24"/>
              </w:rPr>
              <w:t xml:space="preserve">                  </w:t>
            </w:r>
          </w:p>
        </w:tc>
      </w:tr>
      <w:tr w14:paraId="3D24216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4" w:hRule="atLeast"/>
          <w:jc w:val="center"/>
        </w:trPr>
        <w:tc>
          <w:tcPr>
            <w:tcW w:w="1512" w:type="dxa"/>
            <w:vAlign w:val="center"/>
          </w:tcPr>
          <w:p w14:paraId="1CC032FD">
            <w:pPr>
              <w:spacing w:line="240" w:lineRule="auto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个人简历及</w:t>
            </w:r>
          </w:p>
          <w:p w14:paraId="1470E3A3">
            <w:pPr>
              <w:spacing w:line="240" w:lineRule="auto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主要奖励</w:t>
            </w:r>
          </w:p>
        </w:tc>
        <w:tc>
          <w:tcPr>
            <w:tcW w:w="7010" w:type="dxa"/>
            <w:gridSpan w:val="5"/>
          </w:tcPr>
          <w:p w14:paraId="49D9A1E1">
            <w:pPr>
              <w:spacing w:line="360" w:lineRule="exact"/>
              <w:ind w:firstLine="0" w:firstLineChars="0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/>
                <w:color w:val="0000FF"/>
                <w:sz w:val="24"/>
                <w:szCs w:val="24"/>
              </w:rPr>
              <w:t>（可附页）</w:t>
            </w:r>
          </w:p>
        </w:tc>
      </w:tr>
      <w:tr w14:paraId="6313C7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0" w:hRule="atLeast"/>
          <w:jc w:val="center"/>
        </w:trPr>
        <w:tc>
          <w:tcPr>
            <w:tcW w:w="1512" w:type="dxa"/>
            <w:vAlign w:val="center"/>
          </w:tcPr>
          <w:p w14:paraId="65693A4A"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个人优势</w:t>
            </w:r>
          </w:p>
          <w:p w14:paraId="2E2194FA">
            <w:pPr>
              <w:spacing w:line="240" w:lineRule="auto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陈述</w:t>
            </w:r>
          </w:p>
        </w:tc>
        <w:tc>
          <w:tcPr>
            <w:tcW w:w="7010" w:type="dxa"/>
            <w:gridSpan w:val="5"/>
          </w:tcPr>
          <w:p w14:paraId="595D15A2">
            <w:pPr>
              <w:spacing w:line="360" w:lineRule="exact"/>
              <w:ind w:firstLine="0"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color w:val="0000FF"/>
                <w:sz w:val="24"/>
                <w:szCs w:val="24"/>
              </w:rPr>
              <w:t>（200字以内，简要叙述相关工作经历）</w:t>
            </w:r>
          </w:p>
        </w:tc>
      </w:tr>
      <w:tr w14:paraId="206D1B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5" w:hRule="atLeast"/>
          <w:jc w:val="center"/>
        </w:trPr>
        <w:tc>
          <w:tcPr>
            <w:tcW w:w="1512" w:type="dxa"/>
            <w:vAlign w:val="center"/>
          </w:tcPr>
          <w:p w14:paraId="08D4EB26">
            <w:pPr>
              <w:spacing w:line="240" w:lineRule="auto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对青马工程的认识及未来规划</w:t>
            </w:r>
          </w:p>
        </w:tc>
        <w:tc>
          <w:tcPr>
            <w:tcW w:w="7010" w:type="dxa"/>
            <w:gridSpan w:val="5"/>
          </w:tcPr>
          <w:p w14:paraId="6B4DBD89">
            <w:pPr>
              <w:spacing w:line="360" w:lineRule="exact"/>
              <w:ind w:firstLine="0" w:firstLineChars="0"/>
              <w:jc w:val="left"/>
              <w:rPr>
                <w:color w:val="0000FF"/>
                <w:sz w:val="24"/>
                <w:szCs w:val="24"/>
              </w:rPr>
            </w:pPr>
            <w:r>
              <w:rPr>
                <w:rFonts w:hint="eastAsia"/>
                <w:color w:val="0000FF"/>
                <w:sz w:val="24"/>
                <w:szCs w:val="24"/>
              </w:rPr>
              <w:t>（300字以内，简要叙述对青马工程的认识及未来规划）</w:t>
            </w:r>
          </w:p>
        </w:tc>
      </w:tr>
      <w:tr w14:paraId="2E8E1EC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  <w:jc w:val="center"/>
        </w:trPr>
        <w:tc>
          <w:tcPr>
            <w:tcW w:w="8522" w:type="dxa"/>
            <w:gridSpan w:val="6"/>
            <w:tcBorders>
              <w:bottom w:val="single" w:color="auto" w:sz="4" w:space="0"/>
            </w:tcBorders>
            <w:vAlign w:val="center"/>
          </w:tcPr>
          <w:p w14:paraId="14C39740">
            <w:pPr>
              <w:spacing w:line="360" w:lineRule="exact"/>
              <w:ind w:right="480" w:firstLine="120" w:firstLineChars="5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所在单位</w:t>
            </w:r>
            <w:r>
              <w:rPr>
                <w:rFonts w:hint="eastAsia"/>
                <w:b/>
                <w:sz w:val="24"/>
                <w:szCs w:val="24"/>
              </w:rPr>
              <w:t>意见</w:t>
            </w:r>
          </w:p>
        </w:tc>
      </w:tr>
      <w:tr w14:paraId="07FD3E9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4" w:hRule="atLeast"/>
          <w:jc w:val="center"/>
        </w:trPr>
        <w:tc>
          <w:tcPr>
            <w:tcW w:w="4261" w:type="dxa"/>
            <w:gridSpan w:val="3"/>
            <w:tcBorders>
              <w:top w:val="single" w:color="auto" w:sz="4" w:space="0"/>
            </w:tcBorders>
            <w:vAlign w:val="bottom"/>
          </w:tcPr>
          <w:p w14:paraId="0148FA46">
            <w:pPr>
              <w:spacing w:line="360" w:lineRule="exact"/>
              <w:ind w:firstLine="0" w:firstLineChars="0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推荐评语：</w:t>
            </w:r>
          </w:p>
          <w:p w14:paraId="2DB7AC24">
            <w:pPr>
              <w:spacing w:line="360" w:lineRule="exact"/>
              <w:ind w:firstLine="0" w:firstLineChars="0"/>
              <w:rPr>
                <w:rFonts w:hint="eastAsia"/>
                <w:b/>
                <w:sz w:val="24"/>
                <w:szCs w:val="24"/>
              </w:rPr>
            </w:pPr>
          </w:p>
          <w:p w14:paraId="0FACA7E5">
            <w:pPr>
              <w:spacing w:line="360" w:lineRule="exact"/>
              <w:ind w:firstLine="0" w:firstLineChars="0"/>
              <w:rPr>
                <w:rFonts w:hint="eastAsia"/>
                <w:b/>
                <w:sz w:val="24"/>
                <w:szCs w:val="24"/>
              </w:rPr>
            </w:pPr>
          </w:p>
          <w:p w14:paraId="6EFA3FE3">
            <w:pPr>
              <w:spacing w:line="360" w:lineRule="exact"/>
              <w:ind w:firstLine="0" w:firstLineChars="0"/>
              <w:rPr>
                <w:rFonts w:hint="eastAsia"/>
                <w:b/>
                <w:sz w:val="24"/>
                <w:szCs w:val="24"/>
              </w:rPr>
            </w:pPr>
          </w:p>
          <w:p w14:paraId="4D3870A1">
            <w:pPr>
              <w:spacing w:line="360" w:lineRule="exact"/>
              <w:ind w:firstLine="0" w:firstLineChars="0"/>
              <w:jc w:val="right"/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所在单位团组织意见（盖章）</w:t>
            </w:r>
          </w:p>
          <w:p w14:paraId="0546B4E8">
            <w:pPr>
              <w:wordWrap w:val="0"/>
              <w:spacing w:line="360" w:lineRule="exact"/>
              <w:ind w:firstLine="0" w:firstLineChars="0"/>
              <w:jc w:val="right"/>
              <w:rPr>
                <w:rFonts w:hint="defaul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年    月    日</w:t>
            </w:r>
          </w:p>
          <w:p w14:paraId="5174091F">
            <w:pPr>
              <w:spacing w:line="360" w:lineRule="exact"/>
              <w:ind w:right="480" w:firstLine="5060" w:firstLineChars="1800"/>
              <w:jc w:val="center"/>
              <w:rPr>
                <w:b/>
                <w:szCs w:val="28"/>
              </w:rPr>
            </w:pPr>
          </w:p>
        </w:tc>
        <w:tc>
          <w:tcPr>
            <w:tcW w:w="4261" w:type="dxa"/>
            <w:gridSpan w:val="3"/>
            <w:tcBorders>
              <w:top w:val="single" w:color="auto" w:sz="4" w:space="0"/>
            </w:tcBorders>
          </w:tcPr>
          <w:p w14:paraId="59D42E06">
            <w:pPr>
              <w:spacing w:line="360" w:lineRule="exact"/>
              <w:ind w:firstLine="0" w:firstLineChars="0"/>
              <w:jc w:val="right"/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 w14:paraId="47CD76C4">
            <w:pPr>
              <w:spacing w:line="360" w:lineRule="exact"/>
              <w:ind w:firstLine="0" w:firstLineChars="0"/>
              <w:jc w:val="right"/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 w14:paraId="78714E70">
            <w:pPr>
              <w:spacing w:line="360" w:lineRule="exact"/>
              <w:ind w:firstLine="0" w:firstLineChars="0"/>
              <w:jc w:val="right"/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 w14:paraId="3D909360">
            <w:pPr>
              <w:spacing w:line="360" w:lineRule="exact"/>
              <w:ind w:firstLine="0" w:firstLineChars="0"/>
              <w:jc w:val="right"/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 w14:paraId="13D5F314">
            <w:pPr>
              <w:spacing w:line="360" w:lineRule="exact"/>
              <w:ind w:firstLine="0" w:firstLineChars="0"/>
              <w:jc w:val="right"/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所在单位党组织意见（盖章）</w:t>
            </w:r>
          </w:p>
          <w:p w14:paraId="5C37AF59">
            <w:pPr>
              <w:spacing w:line="360" w:lineRule="exact"/>
              <w:ind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年    月    日</w:t>
            </w:r>
          </w:p>
        </w:tc>
      </w:tr>
    </w:tbl>
    <w:p w14:paraId="5D793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 w:firstLineChars="0"/>
        <w:textAlignment w:val="auto"/>
        <w:rPr>
          <w:szCs w:val="28"/>
        </w:rPr>
      </w:pPr>
    </w:p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AD06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2582545</wp:posOffset>
              </wp:positionH>
              <wp:positionV relativeFrom="paragraph">
                <wp:posOffset>130810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D7EEBB">
                          <w:pPr>
                            <w:pStyle w:val="3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spacing w:line="360" w:lineRule="auto"/>
                            <w:ind w:firstLine="0" w:firstLineChars="0"/>
                            <w:jc w:val="both"/>
                            <w:textAlignment w:val="auto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3.35pt;margin-top:10.3pt;height:144pt;width:144pt;mso-position-horizontal-relative:margin;mso-wrap-style:none;z-index:251659264;mso-width-relative:page;mso-height-relative:page;" filled="f" stroked="f" coordsize="21600,21600" o:gfxdata="UEsDBAoAAAAAAIdO4kAAAAAAAAAAAAAAAAAEAAAAZHJzL1BLAwQUAAAACACHTuJAEhpG4NcAAAAK&#10;AQAADwAAAGRycy9kb3ducmV2LnhtbE2PwU7DMAyG70i8Q2QkbizZVoXR1Z3ERDkisXLgmDVeW2iS&#10;Ksm68vaEEzva/vT7+4vdbAY2kQ+9swjLhQBGtnG6ty3CR109bICFqKxWg7OE8EMBduXtTaFy7S72&#10;naZDbFkKsSFXCF2MY855aDoyKizcSDbdTs4bFdPoW669uqRwM/CVEJIb1dv0oVMj7Ttqvg9ng7Cv&#10;6tpPFPzwSa/V+uvtOaOXGfH+bim2wCLN8R+GP/2kDmVyOrqz1YENCJmQjwlFWAkJLAHyKUuLI8Ja&#10;bCTwsuDXFcpfUEsDBBQAAAAIAIdO4kBItvYn3AIAACQGAAAOAAAAZHJzL2Uyb0RvYy54bWytVM1u&#10;1DAQviPxDpbvaZJtus1GzVbbTYOQKlqpIM5ex9lYOLZle38K4gpvwIkLd56rz8E42ey2BaFKsIfs&#10;2DOeme+bn7PzbSvQmhnLlcxxfBRhxCRVFZfLHL97WwYpRtYRWRGhJMvxHbP4fPryxdlGZ2ykGiUq&#10;ZhA4kTbb6Bw3zuksDC1tWEvskdJMgrJWpiUOjmYZVoZswHsrwlEUjcONMpU2ijJr4bbolXjn0TzH&#10;oaprTlmh6Kpl0vVeDRPEASTbcG3xtMu2rhl113VtmUMix4DUdV8IAvLCf8PpGcmWhuiG010K5Dkp&#10;PMHUEi4h6N5VQRxBK8N/c9VyapRVtTuiqg17IB0jgCKOnnBz2xDNOixAtdV70u3/c0vfrG8M4hV0&#10;AkaStFDw+29f77//vP/xBcWeno22GVjdarBz2wu19aa7ewuXHvW2Nq3/BzwI9EDu3Z5ctnWI+kfp&#10;KE0jUFHQDQfwEx6ea2PdK6Za5IUcG6heRypZX1nXmw4mPppUJRcC7kkmJNrkeHx8EnUP9hpwLqQ3&#10;gCzAx07qK/NpEk0u08s0CZLR+DJIoqIIZuU8CcZlfHpSHBfzeRF/9v7iJGt4VTHp4w1dEifPq8Ku&#10;U/r67vvEKsEr786nZM1yMRcGrQl0adn9PMOQ/AOz8HEanRpQPYEUj5LoYjQJynF6GiRlchJMTqM0&#10;iOLJxWQcJZOkKB9DuuKS/TukR+w/SJpkvmB7bAtB6Ie/QvPpHKABA0PhQt+Hfb95yW0XW6DIiwtV&#10;3UFvGtUPt9W05BD0ilh3QwxMM/Qc7Dt3DZ9aKOgTtZMwapT5+Kd7bw/lBS1GG9gOOZawDDESryUM&#10;Hzh0g2AGYTEIctXOFRQSBgpy6UR4YJwYxNqo9j0swZmPASoiKUTKsRvEues3FCxRymazzmilDV82&#10;/QNYHZq4K3mrqQ/TtZCerRzMQzcmB1aASn+A5dGRult0fjs9PHdWh+U+/Q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SGkbg1wAAAAoBAAAPAAAAAAAAAAEAIAAAACIAAABkcnMvZG93bnJldi54bWxQ&#10;SwECFAAUAAAACACHTuJASLb2J9wCAAAkBgAADgAAAAAAAAABACAAAAAmAQAAZHJzL2Uyb0RvYy54&#10;bWxQSwUGAAAAAAYABgBZAQAAdA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D7EEBB">
                    <w:pPr>
                      <w:pStyle w:val="3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spacing w:line="360" w:lineRule="auto"/>
                      <w:ind w:firstLine="0" w:firstLineChars="0"/>
                      <w:jc w:val="both"/>
                      <w:textAlignment w:val="auto"/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34036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FDE4E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8204E"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A5C4C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lNTQ0YTMxNGU2ZGZiZWMzNWNlNDI1Y2QyNDZkNjkifQ=="/>
  </w:docVars>
  <w:rsids>
    <w:rsidRoot w:val="00E870FE"/>
    <w:rsid w:val="000242D6"/>
    <w:rsid w:val="000E1D92"/>
    <w:rsid w:val="000F6D80"/>
    <w:rsid w:val="0018016D"/>
    <w:rsid w:val="002217BB"/>
    <w:rsid w:val="0030212A"/>
    <w:rsid w:val="00410B6B"/>
    <w:rsid w:val="00434443"/>
    <w:rsid w:val="00440DF3"/>
    <w:rsid w:val="004F34E7"/>
    <w:rsid w:val="005651E3"/>
    <w:rsid w:val="005D3709"/>
    <w:rsid w:val="00621B04"/>
    <w:rsid w:val="0064320D"/>
    <w:rsid w:val="006632A0"/>
    <w:rsid w:val="007263F2"/>
    <w:rsid w:val="00741126"/>
    <w:rsid w:val="008567CF"/>
    <w:rsid w:val="00864891"/>
    <w:rsid w:val="00A72227"/>
    <w:rsid w:val="00B10145"/>
    <w:rsid w:val="00B741BA"/>
    <w:rsid w:val="00B97892"/>
    <w:rsid w:val="00BC22FA"/>
    <w:rsid w:val="00BE76D7"/>
    <w:rsid w:val="00CF3441"/>
    <w:rsid w:val="00E870FE"/>
    <w:rsid w:val="00EE4B2A"/>
    <w:rsid w:val="00EE7558"/>
    <w:rsid w:val="0CF462EF"/>
    <w:rsid w:val="0DD63E44"/>
    <w:rsid w:val="0E6C5ED3"/>
    <w:rsid w:val="10594E8F"/>
    <w:rsid w:val="165027E8"/>
    <w:rsid w:val="1A3433BB"/>
    <w:rsid w:val="30631083"/>
    <w:rsid w:val="31CC0917"/>
    <w:rsid w:val="322349A1"/>
    <w:rsid w:val="3B2D18AB"/>
    <w:rsid w:val="3B684117"/>
    <w:rsid w:val="3D39134C"/>
    <w:rsid w:val="48444A11"/>
    <w:rsid w:val="491118F7"/>
    <w:rsid w:val="52856F53"/>
    <w:rsid w:val="5BFAF945"/>
    <w:rsid w:val="5EB578F2"/>
    <w:rsid w:val="63DB75A1"/>
    <w:rsid w:val="64BC23C3"/>
    <w:rsid w:val="66AA4CDC"/>
    <w:rsid w:val="67206C2E"/>
    <w:rsid w:val="6F6D70DC"/>
    <w:rsid w:val="72E43C3C"/>
    <w:rsid w:val="7BE62493"/>
    <w:rsid w:val="F6F6CD18"/>
    <w:rsid w:val="FFFFD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20" w:lineRule="exact"/>
      <w:ind w:firstLine="200" w:firstLineChars="200"/>
      <w:jc w:val="both"/>
    </w:pPr>
    <w:rPr>
      <w:rFonts w:ascii="仿宋_GB2312" w:hAnsi="Calibri" w:eastAsia="仿宋_GB2312" w:cs="Times New Roman"/>
      <w:kern w:val="2"/>
      <w:sz w:val="28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pPr>
      <w:spacing w:line="240" w:lineRule="auto"/>
    </w:pPr>
    <w:rPr>
      <w:rFonts w:ascii="宋体" w:eastAsia="宋体"/>
      <w:sz w:val="18"/>
      <w:szCs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eastAsia="宋体"/>
      <w:kern w:val="0"/>
      <w:sz w:val="18"/>
      <w:szCs w:val="18"/>
    </w:rPr>
  </w:style>
  <w:style w:type="paragraph" w:styleId="4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eastAsia="宋体"/>
      <w:kern w:val="0"/>
      <w:sz w:val="18"/>
      <w:szCs w:val="18"/>
    </w:rPr>
  </w:style>
  <w:style w:type="character" w:customStyle="1" w:styleId="7">
    <w:name w:val="批注框文本字符"/>
    <w:basedOn w:val="6"/>
    <w:link w:val="2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189</Characters>
  <Lines>2</Lines>
  <Paragraphs>1</Paragraphs>
  <TotalTime>5</TotalTime>
  <ScaleCrop>false</ScaleCrop>
  <LinksUpToDate>false</LinksUpToDate>
  <CharactersWithSpaces>254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2025-05-18T05:46:00Z</dcterms:created>
  <dc:creator>KJDX</dc:creator>
  <cp:lastModifiedBy>信息文秘</cp:lastModifiedBy>
  <dcterms:modified xsi:type="dcterms:W3CDTF">2025-05-19T12:47:48Z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664EC93A0CAC45EAAE181D1A20B000F7_13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