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B6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05F05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drawing>
          <wp:inline distT="0" distB="0" distL="114300" distR="114300">
            <wp:extent cx="4472305" cy="6929755"/>
            <wp:effectExtent l="0" t="0" r="2349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2305" cy="692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9C3A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2628900</wp:posOffset>
              </wp:positionH>
              <wp:positionV relativeFrom="paragraph">
                <wp:posOffset>7620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F0EAEF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7pt;margin-top:0.6pt;height:144pt;width:144pt;mso-position-horizontal-relative:margin;mso-wrap-style:none;z-index:251659264;mso-width-relative:page;mso-height-relative:page;" filled="f" stroked="f" coordsize="21600,21600" o:gfxdata="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W+GKRNUAAAAJ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F0EAEF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B72F2"/>
    <w:rsid w:val="18B84674"/>
    <w:rsid w:val="18ED4631"/>
    <w:rsid w:val="1F90634B"/>
    <w:rsid w:val="28416434"/>
    <w:rsid w:val="2C5129BE"/>
    <w:rsid w:val="2D2D6F87"/>
    <w:rsid w:val="30A4046D"/>
    <w:rsid w:val="31F44517"/>
    <w:rsid w:val="34F12F90"/>
    <w:rsid w:val="42E82F45"/>
    <w:rsid w:val="47D50801"/>
    <w:rsid w:val="4C76404F"/>
    <w:rsid w:val="4CBB5F06"/>
    <w:rsid w:val="4D007DBC"/>
    <w:rsid w:val="6B6712DB"/>
    <w:rsid w:val="71866233"/>
    <w:rsid w:val="76FF85D7"/>
    <w:rsid w:val="7FDB3BED"/>
    <w:rsid w:val="EEA76B1E"/>
    <w:rsid w:val="F1EBE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39</TotalTime>
  <ScaleCrop>false</ScaleCrop>
  <LinksUpToDate>false</LinksUpToDate>
  <CharactersWithSpaces>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2025-03-07T22:07:00Z</dcterms:created>
  <dc:creator>Data</dc:creator>
  <cp:lastModifiedBy>信息文秘</cp:lastModifiedBy>
  <dcterms:modified xsi:type="dcterms:W3CDTF">2025-03-09T01:07:20Z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F9CE69525BBD4FC2A77946C074A3FD9B_13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