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B696E5" w14:textId="77777777" w:rsidR="00AA250F" w:rsidRPr="008E178B" w:rsidRDefault="00A43CCC" w:rsidP="008E178B">
      <w:pPr>
        <w:adjustRightInd w:val="0"/>
        <w:snapToGrid w:val="0"/>
        <w:spacing w:afterLines="10" w:after="31" w:line="360" w:lineRule="auto"/>
        <w:jc w:val="left"/>
        <w:rPr>
          <w:rFonts w:ascii="宋体" w:hAnsi="宋体"/>
          <w:sz w:val="28"/>
          <w:szCs w:val="28"/>
        </w:rPr>
      </w:pPr>
      <w:bookmarkStart w:id="0" w:name="_GoBack"/>
      <w:r w:rsidRPr="008E178B">
        <w:rPr>
          <w:rFonts w:ascii="宋体" w:hAnsi="宋体" w:hint="eastAsia"/>
          <w:sz w:val="28"/>
          <w:szCs w:val="28"/>
        </w:rPr>
        <w:t>附件</w:t>
      </w:r>
      <w:r w:rsidRPr="008E178B">
        <w:rPr>
          <w:rFonts w:ascii="宋体" w:hAnsi="宋体" w:hint="eastAsia"/>
          <w:sz w:val="28"/>
          <w:szCs w:val="28"/>
        </w:rPr>
        <w:t>2</w:t>
      </w:r>
      <w:r w:rsidRPr="008E178B">
        <w:rPr>
          <w:rFonts w:ascii="宋体" w:hAnsi="宋体" w:hint="eastAsia"/>
          <w:sz w:val="28"/>
          <w:szCs w:val="28"/>
        </w:rPr>
        <w:t>：</w:t>
      </w:r>
    </w:p>
    <w:bookmarkEnd w:id="0"/>
    <w:p w14:paraId="13C7A07E" w14:textId="77777777" w:rsidR="00AA250F" w:rsidRPr="00724BFF" w:rsidRDefault="00A43CCC">
      <w:pPr>
        <w:spacing w:afterLines="10" w:after="31"/>
        <w:jc w:val="center"/>
        <w:rPr>
          <w:rFonts w:eastAsia="仿宋_GB2312"/>
          <w:b/>
          <w:bCs/>
          <w:sz w:val="24"/>
        </w:rPr>
      </w:pPr>
      <w:r w:rsidRPr="00724BFF">
        <w:rPr>
          <w:rFonts w:ascii="华文中宋" w:eastAsia="华文中宋" w:hAnsi="华文中宋" w:hint="eastAsia"/>
          <w:b/>
          <w:bCs/>
          <w:sz w:val="32"/>
          <w:szCs w:val="32"/>
        </w:rPr>
        <w:t>北京科技大学二级团组织书记年度考核表</w:t>
      </w:r>
    </w:p>
    <w:tbl>
      <w:tblPr>
        <w:tblW w:w="8568" w:type="dxa"/>
        <w:jc w:val="center"/>
        <w:tblLayout w:type="fixed"/>
        <w:tblLook w:val="04A0" w:firstRow="1" w:lastRow="0" w:firstColumn="1" w:lastColumn="0" w:noHBand="0" w:noVBand="1"/>
      </w:tblPr>
      <w:tblGrid>
        <w:gridCol w:w="1052"/>
        <w:gridCol w:w="507"/>
        <w:gridCol w:w="735"/>
        <w:gridCol w:w="1197"/>
        <w:gridCol w:w="742"/>
        <w:gridCol w:w="321"/>
        <w:gridCol w:w="1287"/>
        <w:gridCol w:w="1572"/>
        <w:gridCol w:w="1155"/>
      </w:tblGrid>
      <w:tr w:rsidR="00AA250F" w:rsidRPr="001536C2" w14:paraId="09F7E7FC" w14:textId="77777777">
        <w:trPr>
          <w:trHeight w:val="750"/>
          <w:jc w:val="center"/>
        </w:trPr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4B852" w14:textId="77777777" w:rsidR="00AA250F" w:rsidRPr="001536C2" w:rsidRDefault="00A43CCC">
            <w:pPr>
              <w:spacing w:before="100" w:beforeAutospacing="1" w:after="100" w:afterAutospacing="1"/>
              <w:ind w:leftChars="-51" w:left="-107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 w:rsidRPr="001536C2">
              <w:rPr>
                <w:rFonts w:ascii="仿宋_GB2312" w:eastAsia="仿宋_GB2312" w:hint="eastAsia"/>
                <w:b/>
                <w:color w:val="000000"/>
                <w:sz w:val="24"/>
              </w:rPr>
              <w:t>个人基本信息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0049E" w14:textId="77777777" w:rsidR="00AA250F" w:rsidRPr="001536C2" w:rsidRDefault="00A43CCC">
            <w:pPr>
              <w:spacing w:before="100" w:beforeAutospacing="1" w:afterLines="30" w:after="93" w:afterAutospacing="1"/>
              <w:ind w:leftChars="-38" w:left="-80" w:rightChars="-40" w:right="-84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1536C2">
              <w:rPr>
                <w:rFonts w:ascii="仿宋_GB2312" w:eastAsia="仿宋_GB2312" w:hint="eastAsia"/>
                <w:color w:val="000000"/>
                <w:sz w:val="24"/>
              </w:rPr>
              <w:t>姓名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E11B7" w14:textId="77777777" w:rsidR="00AA250F" w:rsidRPr="001536C2" w:rsidRDefault="00AA250F">
            <w:pPr>
              <w:spacing w:before="100" w:beforeAutospacing="1" w:after="100" w:afterAutospacing="1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A7E1D" w14:textId="77777777" w:rsidR="00AA250F" w:rsidRPr="001536C2" w:rsidRDefault="00A43CCC">
            <w:pPr>
              <w:spacing w:before="100" w:beforeAutospacing="1" w:afterLines="30" w:after="93" w:afterAutospacing="1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1536C2">
              <w:rPr>
                <w:rFonts w:ascii="仿宋_GB2312" w:eastAsia="仿宋_GB2312" w:hint="eastAsia"/>
                <w:color w:val="000000"/>
                <w:sz w:val="24"/>
              </w:rPr>
              <w:t>性别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4CFE9" w14:textId="77777777" w:rsidR="00AA250F" w:rsidRPr="001536C2" w:rsidRDefault="00AA250F">
            <w:pPr>
              <w:spacing w:before="100" w:beforeAutospacing="1" w:after="100" w:afterAutospacing="1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91262" w14:textId="77777777" w:rsidR="00AA250F" w:rsidRPr="001536C2" w:rsidRDefault="00A43CCC">
            <w:pPr>
              <w:spacing w:before="100" w:beforeAutospacing="1" w:afterLines="30" w:after="93" w:afterAutospacing="1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1536C2">
              <w:rPr>
                <w:rFonts w:ascii="仿宋_GB2312" w:eastAsia="仿宋_GB2312" w:hint="eastAsia"/>
                <w:color w:val="000000"/>
                <w:sz w:val="24"/>
              </w:rPr>
              <w:t>工号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3134A" w14:textId="77777777" w:rsidR="00AA250F" w:rsidRPr="001536C2" w:rsidRDefault="00AA250F">
            <w:pPr>
              <w:spacing w:before="100" w:beforeAutospacing="1" w:after="100" w:afterAutospacing="1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A250F" w:rsidRPr="001536C2" w14:paraId="5DFD51E6" w14:textId="77777777">
        <w:trPr>
          <w:trHeight w:val="750"/>
          <w:jc w:val="center"/>
        </w:trPr>
        <w:tc>
          <w:tcPr>
            <w:tcW w:w="10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B69D2" w14:textId="77777777" w:rsidR="00AA250F" w:rsidRPr="001536C2" w:rsidRDefault="00AA250F">
            <w:pPr>
              <w:spacing w:before="100" w:beforeAutospacing="1" w:after="100" w:afterAutospacing="1"/>
              <w:ind w:leftChars="-51" w:left="-107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74467" w14:textId="77777777" w:rsidR="00AA250F" w:rsidRPr="001536C2" w:rsidRDefault="00A43CCC">
            <w:pPr>
              <w:spacing w:before="100" w:beforeAutospacing="1" w:afterLines="30" w:after="93" w:afterAutospacing="1"/>
              <w:ind w:leftChars="-38" w:left="-80" w:rightChars="-40" w:right="-84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1536C2">
              <w:rPr>
                <w:rFonts w:ascii="仿宋_GB2312" w:eastAsia="仿宋_GB2312" w:hint="eastAsia"/>
                <w:color w:val="000000"/>
                <w:sz w:val="24"/>
              </w:rPr>
              <w:t>政治面貌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7F636" w14:textId="77777777" w:rsidR="00AA250F" w:rsidRPr="001536C2" w:rsidRDefault="00AA250F">
            <w:pPr>
              <w:spacing w:before="100" w:beforeAutospacing="1" w:after="100" w:afterAutospacing="1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D6ACE" w14:textId="77777777" w:rsidR="00AA250F" w:rsidRPr="001536C2" w:rsidRDefault="00A43CCC">
            <w:pPr>
              <w:spacing w:before="100" w:beforeAutospacing="1" w:afterLines="30" w:after="93" w:afterAutospacing="1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1536C2">
              <w:rPr>
                <w:rFonts w:ascii="仿宋_GB2312" w:eastAsia="仿宋_GB2312" w:hint="eastAsia"/>
                <w:color w:val="000000"/>
                <w:sz w:val="24"/>
              </w:rPr>
              <w:t>所属二级团组织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73DFA" w14:textId="77777777" w:rsidR="00AA250F" w:rsidRPr="001536C2" w:rsidRDefault="00AA250F">
            <w:pPr>
              <w:spacing w:before="100" w:beforeAutospacing="1" w:after="100" w:afterAutospacing="1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14AD4" w14:textId="77777777" w:rsidR="00AA250F" w:rsidRPr="001536C2" w:rsidRDefault="00A43CCC">
            <w:pPr>
              <w:spacing w:before="100" w:beforeAutospacing="1" w:afterLines="30" w:after="93" w:afterAutospacing="1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1536C2">
              <w:rPr>
                <w:rFonts w:ascii="仿宋_GB2312" w:eastAsia="仿宋_GB2312" w:hint="eastAsia"/>
                <w:color w:val="000000"/>
                <w:sz w:val="24"/>
              </w:rPr>
              <w:t>开始任职时间（年</w:t>
            </w:r>
            <w:r w:rsidRPr="001536C2">
              <w:rPr>
                <w:rFonts w:ascii="仿宋_GB2312" w:eastAsia="仿宋_GB2312" w:hint="eastAsia"/>
                <w:color w:val="000000"/>
                <w:sz w:val="24"/>
              </w:rPr>
              <w:t>/</w:t>
            </w:r>
            <w:r w:rsidRPr="001536C2">
              <w:rPr>
                <w:rFonts w:ascii="仿宋_GB2312" w:eastAsia="仿宋_GB2312" w:hint="eastAsia"/>
                <w:color w:val="000000"/>
                <w:sz w:val="24"/>
              </w:rPr>
              <w:t>月）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08AE5" w14:textId="77777777" w:rsidR="00AA250F" w:rsidRPr="001536C2" w:rsidRDefault="00AA250F">
            <w:pPr>
              <w:spacing w:before="100" w:beforeAutospacing="1" w:after="100" w:afterAutospacing="1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A250F" w:rsidRPr="001536C2" w14:paraId="4D92D811" w14:textId="77777777">
        <w:trPr>
          <w:trHeight w:val="714"/>
          <w:jc w:val="center"/>
        </w:trPr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BD52C" w14:textId="77777777" w:rsidR="00AA250F" w:rsidRPr="001536C2" w:rsidRDefault="00AA250F">
            <w:pPr>
              <w:spacing w:before="100" w:beforeAutospacing="1" w:after="100" w:afterAutospacing="1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DD30C" w14:textId="77777777" w:rsidR="00AA250F" w:rsidRPr="001536C2" w:rsidRDefault="00A43CCC">
            <w:pPr>
              <w:spacing w:before="100" w:beforeAutospacing="1" w:after="100" w:afterAutospacing="1"/>
              <w:jc w:val="center"/>
              <w:rPr>
                <w:rFonts w:ascii="仿宋_GB2312" w:eastAsia="仿宋_GB2312"/>
                <w:sz w:val="24"/>
              </w:rPr>
            </w:pPr>
            <w:r w:rsidRPr="001536C2">
              <w:rPr>
                <w:rFonts w:ascii="仿宋_GB2312" w:eastAsia="仿宋_GB2312" w:hint="eastAsia"/>
                <w:sz w:val="24"/>
              </w:rPr>
              <w:t>专业技术职务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659F0" w14:textId="77777777" w:rsidR="00AA250F" w:rsidRPr="001536C2" w:rsidRDefault="00AA250F">
            <w:pPr>
              <w:spacing w:before="100" w:beforeAutospacing="1" w:after="100" w:afterAutospacing="1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51936" w14:textId="77777777" w:rsidR="00AA250F" w:rsidRPr="001536C2" w:rsidRDefault="00A43CCC">
            <w:pPr>
              <w:spacing w:before="100" w:beforeAutospacing="1" w:after="100" w:afterAutospacing="1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1536C2">
              <w:rPr>
                <w:rFonts w:ascii="仿宋_GB2312" w:eastAsia="仿宋_GB2312" w:hint="eastAsia"/>
                <w:color w:val="000000"/>
                <w:sz w:val="24"/>
              </w:rPr>
              <w:t>担任学校其他工作</w:t>
            </w:r>
          </w:p>
        </w:tc>
        <w:tc>
          <w:tcPr>
            <w:tcW w:w="4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52255" w14:textId="77777777" w:rsidR="00AA250F" w:rsidRPr="001536C2" w:rsidRDefault="00AA250F">
            <w:pPr>
              <w:spacing w:before="100" w:beforeAutospacing="1" w:after="100" w:afterAutospacing="1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A250F" w:rsidRPr="001536C2" w14:paraId="42701484" w14:textId="77777777" w:rsidTr="001536C2">
        <w:trPr>
          <w:cantSplit/>
          <w:trHeight w:val="5532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7DF11" w14:textId="77777777" w:rsidR="00AA250F" w:rsidRPr="001536C2" w:rsidRDefault="00A43CCC">
            <w:pPr>
              <w:spacing w:before="100" w:beforeAutospacing="1" w:after="100" w:afterAutospacing="1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 w:rsidRPr="001536C2">
              <w:rPr>
                <w:rFonts w:ascii="仿宋_GB2312" w:eastAsia="仿宋_GB2312" w:hint="eastAsia"/>
                <w:b/>
                <w:color w:val="000000"/>
                <w:sz w:val="24"/>
              </w:rPr>
              <w:t>个人思想、工作情况、下一步工作计划等方面</w:t>
            </w:r>
          </w:p>
          <w:p w14:paraId="32B54F51" w14:textId="77777777" w:rsidR="00AA250F" w:rsidRPr="001536C2" w:rsidRDefault="00A43CCC">
            <w:pPr>
              <w:spacing w:before="100" w:beforeAutospacing="1" w:after="100" w:afterAutospacing="1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 w:rsidRPr="001536C2">
              <w:rPr>
                <w:rFonts w:ascii="仿宋_GB2312" w:eastAsia="仿宋_GB2312" w:hint="eastAsia"/>
                <w:color w:val="000000"/>
                <w:sz w:val="24"/>
              </w:rPr>
              <w:t>（可另附页，字数不超过</w:t>
            </w:r>
            <w:r w:rsidRPr="001536C2">
              <w:rPr>
                <w:rFonts w:ascii="仿宋_GB2312" w:eastAsia="仿宋_GB2312" w:hint="eastAsia"/>
                <w:color w:val="000000"/>
                <w:sz w:val="24"/>
              </w:rPr>
              <w:t>1500</w:t>
            </w:r>
            <w:r w:rsidRPr="001536C2">
              <w:rPr>
                <w:rFonts w:ascii="仿宋_GB2312" w:eastAsia="仿宋_GB2312" w:hint="eastAsia"/>
                <w:color w:val="000000"/>
                <w:sz w:val="24"/>
              </w:rPr>
              <w:t>字。）</w:t>
            </w:r>
          </w:p>
        </w:tc>
        <w:tc>
          <w:tcPr>
            <w:tcW w:w="751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09C7B" w14:textId="77777777" w:rsidR="00AA250F" w:rsidRPr="001536C2" w:rsidRDefault="00AA250F">
            <w:pPr>
              <w:spacing w:before="100" w:beforeAutospacing="1" w:after="100" w:afterAutospacing="1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AA250F" w:rsidRPr="001536C2" w14:paraId="48AE4C94" w14:textId="77777777">
        <w:trPr>
          <w:trHeight w:val="1271"/>
          <w:jc w:val="center"/>
        </w:trPr>
        <w:tc>
          <w:tcPr>
            <w:tcW w:w="856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FF347" w14:textId="77777777" w:rsidR="00AA250F" w:rsidRPr="001536C2" w:rsidRDefault="00A43CCC">
            <w:pPr>
              <w:spacing w:before="100" w:beforeAutospacing="1" w:after="100" w:afterAutospacing="1"/>
              <w:rPr>
                <w:rFonts w:ascii="仿宋_GB2312" w:eastAsia="仿宋_GB2312"/>
                <w:b/>
                <w:color w:val="000000"/>
                <w:sz w:val="24"/>
                <w:szCs w:val="21"/>
              </w:rPr>
            </w:pPr>
            <w:r w:rsidRPr="001536C2">
              <w:rPr>
                <w:rFonts w:ascii="仿宋_GB2312" w:eastAsia="仿宋_GB2312" w:hint="eastAsia"/>
                <w:b/>
                <w:color w:val="000000"/>
                <w:sz w:val="24"/>
                <w:szCs w:val="21"/>
              </w:rPr>
              <w:t>本人承诺以上表中填写内容属实。</w:t>
            </w:r>
          </w:p>
          <w:p w14:paraId="00E29538" w14:textId="2A761A81" w:rsidR="00392703" w:rsidRDefault="00A43CCC" w:rsidP="00392703">
            <w:pPr>
              <w:spacing w:before="100" w:beforeAutospacing="1" w:after="100" w:afterAutospacing="1"/>
              <w:ind w:right="1200"/>
              <w:jc w:val="right"/>
              <w:rPr>
                <w:rFonts w:ascii="仿宋_GB2312" w:eastAsia="仿宋_GB2312"/>
                <w:color w:val="000000"/>
                <w:sz w:val="24"/>
                <w:szCs w:val="21"/>
              </w:rPr>
            </w:pPr>
            <w:r w:rsidRPr="001536C2">
              <w:rPr>
                <w:rFonts w:ascii="仿宋_GB2312" w:eastAsia="仿宋_GB2312" w:hint="eastAsia"/>
                <w:color w:val="000000"/>
                <w:sz w:val="24"/>
                <w:szCs w:val="21"/>
              </w:rPr>
              <w:t>个人签名：</w:t>
            </w:r>
          </w:p>
          <w:p w14:paraId="24B4D724" w14:textId="0F5D145B" w:rsidR="00AA250F" w:rsidRPr="001536C2" w:rsidRDefault="00A43CCC" w:rsidP="00392703">
            <w:pPr>
              <w:spacing w:before="100" w:beforeAutospacing="1" w:after="100" w:afterAutospacing="1"/>
              <w:jc w:val="right"/>
              <w:rPr>
                <w:rFonts w:ascii="仿宋_GB2312" w:eastAsia="仿宋_GB2312"/>
                <w:b/>
                <w:color w:val="000000"/>
                <w:sz w:val="24"/>
                <w:szCs w:val="21"/>
              </w:rPr>
            </w:pPr>
            <w:r w:rsidRPr="001536C2">
              <w:rPr>
                <w:rFonts w:ascii="仿宋_GB2312" w:eastAsia="仿宋_GB2312" w:hint="eastAsia"/>
                <w:color w:val="000000"/>
                <w:sz w:val="24"/>
                <w:szCs w:val="21"/>
              </w:rPr>
              <w:t xml:space="preserve">　　　　年　　月　　日</w:t>
            </w:r>
          </w:p>
        </w:tc>
      </w:tr>
      <w:tr w:rsidR="00AA250F" w:rsidRPr="001536C2" w14:paraId="4D75D119" w14:textId="77777777">
        <w:trPr>
          <w:trHeight w:val="788"/>
          <w:jc w:val="center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CB510" w14:textId="77777777" w:rsidR="00AA250F" w:rsidRPr="001536C2" w:rsidRDefault="00A43CCC">
            <w:pPr>
              <w:spacing w:before="100" w:beforeAutospacing="1" w:afterLines="30" w:after="93" w:afterAutospacing="1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 w:rsidRPr="001536C2">
              <w:rPr>
                <w:rFonts w:ascii="仿宋_GB2312" w:eastAsia="仿宋_GB2312" w:hint="eastAsia"/>
                <w:b/>
                <w:color w:val="000000"/>
                <w:sz w:val="24"/>
              </w:rPr>
              <w:t>考核结果</w:t>
            </w:r>
          </w:p>
        </w:tc>
        <w:tc>
          <w:tcPr>
            <w:tcW w:w="70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B04DA" w14:textId="77777777" w:rsidR="00AA250F" w:rsidRPr="001536C2" w:rsidRDefault="00A43CCC">
            <w:pPr>
              <w:widowControl/>
              <w:spacing w:before="100" w:beforeAutospacing="1" w:after="100" w:afterAutospacing="1"/>
              <w:jc w:val="left"/>
              <w:rPr>
                <w:rFonts w:ascii="仿宋_GB2312" w:eastAsia="仿宋_GB2312"/>
                <w:color w:val="000000"/>
                <w:sz w:val="24"/>
                <w:szCs w:val="21"/>
              </w:rPr>
            </w:pPr>
            <w:r w:rsidRPr="001536C2">
              <w:rPr>
                <w:rFonts w:ascii="仿宋_GB2312" w:eastAsia="仿宋_GB2312" w:hint="eastAsia"/>
                <w:color w:val="000000"/>
                <w:sz w:val="24"/>
                <w:szCs w:val="21"/>
              </w:rPr>
              <w:t xml:space="preserve">       </w:t>
            </w:r>
            <w:r w:rsidRPr="001536C2">
              <w:rPr>
                <w:rFonts w:ascii="仿宋_GB2312" w:eastAsia="仿宋_GB2312" w:hint="eastAsia"/>
                <w:color w:val="000000"/>
                <w:sz w:val="24"/>
                <w:szCs w:val="21"/>
              </w:rPr>
              <w:t>□好</w:t>
            </w:r>
            <w:r w:rsidRPr="001536C2">
              <w:rPr>
                <w:rFonts w:ascii="仿宋_GB2312" w:eastAsia="仿宋_GB2312" w:hint="eastAsia"/>
                <w:color w:val="000000"/>
                <w:sz w:val="24"/>
                <w:szCs w:val="21"/>
              </w:rPr>
              <w:t xml:space="preserve">     </w:t>
            </w:r>
            <w:r w:rsidRPr="001536C2">
              <w:rPr>
                <w:rFonts w:ascii="仿宋_GB2312" w:eastAsia="仿宋_GB2312" w:hint="eastAsia"/>
                <w:color w:val="000000"/>
                <w:sz w:val="24"/>
                <w:szCs w:val="21"/>
              </w:rPr>
              <w:t>□较好</w:t>
            </w:r>
            <w:r w:rsidRPr="001536C2">
              <w:rPr>
                <w:rFonts w:ascii="仿宋_GB2312" w:eastAsia="仿宋_GB2312" w:hint="eastAsia"/>
                <w:color w:val="000000"/>
                <w:sz w:val="24"/>
                <w:szCs w:val="21"/>
              </w:rPr>
              <w:t xml:space="preserve">       </w:t>
            </w:r>
            <w:r w:rsidRPr="001536C2">
              <w:rPr>
                <w:rFonts w:ascii="仿宋_GB2312" w:eastAsia="仿宋_GB2312" w:hint="eastAsia"/>
                <w:color w:val="000000"/>
                <w:sz w:val="24"/>
                <w:szCs w:val="21"/>
              </w:rPr>
              <w:t>□一般</w:t>
            </w:r>
            <w:r w:rsidRPr="001536C2">
              <w:rPr>
                <w:rFonts w:ascii="仿宋_GB2312" w:eastAsia="仿宋_GB2312" w:hint="eastAsia"/>
                <w:color w:val="000000"/>
                <w:sz w:val="24"/>
                <w:szCs w:val="21"/>
              </w:rPr>
              <w:t xml:space="preserve">    </w:t>
            </w:r>
            <w:r w:rsidRPr="001536C2">
              <w:rPr>
                <w:rFonts w:ascii="仿宋_GB2312" w:eastAsia="仿宋_GB2312" w:hint="eastAsia"/>
                <w:color w:val="000000"/>
                <w:sz w:val="24"/>
                <w:szCs w:val="21"/>
              </w:rPr>
              <w:t>□差</w:t>
            </w:r>
          </w:p>
        </w:tc>
      </w:tr>
      <w:tr w:rsidR="00AA250F" w:rsidRPr="001536C2" w14:paraId="4A545A21" w14:textId="77777777" w:rsidTr="00C27E8B">
        <w:trPr>
          <w:trHeight w:val="1647"/>
          <w:jc w:val="center"/>
        </w:trPr>
        <w:tc>
          <w:tcPr>
            <w:tcW w:w="42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384DF" w14:textId="77777777" w:rsidR="00AA250F" w:rsidRPr="001536C2" w:rsidRDefault="00A43CCC">
            <w:pPr>
              <w:spacing w:before="100" w:beforeAutospacing="1" w:afterLines="30" w:after="93" w:afterAutospacing="1"/>
              <w:rPr>
                <w:rFonts w:ascii="仿宋_GB2312" w:eastAsia="仿宋_GB2312"/>
                <w:b/>
                <w:color w:val="000000"/>
                <w:sz w:val="24"/>
              </w:rPr>
            </w:pPr>
            <w:r w:rsidRPr="001536C2">
              <w:rPr>
                <w:rFonts w:ascii="仿宋_GB2312" w:eastAsia="仿宋_GB2312" w:hint="eastAsia"/>
                <w:b/>
                <w:color w:val="000000"/>
                <w:sz w:val="24"/>
              </w:rPr>
              <w:t>考核</w:t>
            </w:r>
            <w:r w:rsidRPr="001536C2">
              <w:rPr>
                <w:rFonts w:ascii="仿宋_GB2312" w:eastAsia="仿宋_GB2312" w:hint="eastAsia"/>
                <w:b/>
                <w:sz w:val="24"/>
              </w:rPr>
              <w:t>工作小组组长</w:t>
            </w:r>
            <w:r w:rsidRPr="001536C2">
              <w:rPr>
                <w:rFonts w:ascii="仿宋_GB2312" w:eastAsia="仿宋_GB2312" w:hint="eastAsia"/>
                <w:b/>
                <w:color w:val="000000"/>
                <w:sz w:val="24"/>
              </w:rPr>
              <w:t>签名：</w:t>
            </w:r>
          </w:p>
          <w:p w14:paraId="226D4238" w14:textId="77777777" w:rsidR="00AA250F" w:rsidRPr="001536C2" w:rsidRDefault="00A43CCC">
            <w:pPr>
              <w:spacing w:before="100" w:beforeAutospacing="1" w:afterLines="30" w:after="93" w:afterAutospacing="1"/>
              <w:jc w:val="center"/>
              <w:rPr>
                <w:rFonts w:ascii="仿宋_GB2312" w:eastAsia="仿宋_GB2312"/>
                <w:b/>
                <w:color w:val="000000"/>
                <w:sz w:val="24"/>
              </w:rPr>
            </w:pPr>
            <w:r w:rsidRPr="001536C2">
              <w:rPr>
                <w:rFonts w:ascii="仿宋_GB2312" w:eastAsia="仿宋_GB2312" w:hint="eastAsia"/>
                <w:b/>
                <w:color w:val="000000"/>
                <w:sz w:val="24"/>
              </w:rPr>
              <w:t xml:space="preserve">                      </w:t>
            </w:r>
            <w:r w:rsidRPr="001536C2">
              <w:rPr>
                <w:rFonts w:ascii="仿宋_GB2312" w:eastAsia="仿宋_GB2312" w:hint="eastAsia"/>
                <w:b/>
                <w:color w:val="000000"/>
                <w:sz w:val="24"/>
              </w:rPr>
              <w:t>公</w:t>
            </w:r>
            <w:r w:rsidRPr="001536C2">
              <w:rPr>
                <w:rFonts w:ascii="仿宋_GB2312" w:eastAsia="仿宋_GB2312" w:hint="eastAsia"/>
                <w:b/>
                <w:color w:val="000000"/>
                <w:sz w:val="24"/>
              </w:rPr>
              <w:t xml:space="preserve">  </w:t>
            </w:r>
            <w:r w:rsidRPr="001536C2">
              <w:rPr>
                <w:rFonts w:ascii="仿宋_GB2312" w:eastAsia="仿宋_GB2312" w:hint="eastAsia"/>
                <w:b/>
                <w:color w:val="000000"/>
                <w:sz w:val="24"/>
              </w:rPr>
              <w:t>章</w:t>
            </w:r>
          </w:p>
          <w:p w14:paraId="549224B3" w14:textId="28999D5C" w:rsidR="00AA250F" w:rsidRPr="001536C2" w:rsidRDefault="00A43CCC" w:rsidP="00392703">
            <w:pPr>
              <w:spacing w:before="100" w:beforeAutospacing="1" w:afterLines="30" w:after="93" w:afterAutospacing="1"/>
              <w:ind w:firstLineChars="500" w:firstLine="1200"/>
              <w:jc w:val="right"/>
              <w:rPr>
                <w:rFonts w:ascii="仿宋_GB2312" w:eastAsia="仿宋_GB2312"/>
                <w:b/>
                <w:color w:val="000000"/>
                <w:sz w:val="24"/>
              </w:rPr>
            </w:pPr>
            <w:r w:rsidRPr="001536C2">
              <w:rPr>
                <w:rFonts w:ascii="仿宋_GB2312" w:eastAsia="仿宋_GB2312" w:hint="eastAsia"/>
                <w:color w:val="000000"/>
                <w:sz w:val="24"/>
              </w:rPr>
              <w:t xml:space="preserve">　　　　年　　月　　日</w:t>
            </w:r>
          </w:p>
        </w:tc>
        <w:tc>
          <w:tcPr>
            <w:tcW w:w="4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6D660" w14:textId="08EA2137" w:rsidR="00AA250F" w:rsidRPr="001536C2" w:rsidRDefault="00A43CCC">
            <w:pPr>
              <w:spacing w:before="100" w:beforeAutospacing="1" w:after="100" w:afterAutospacing="1"/>
              <w:rPr>
                <w:rFonts w:ascii="仿宋_GB2312" w:eastAsia="仿宋_GB2312"/>
                <w:b/>
                <w:color w:val="000000"/>
                <w:sz w:val="24"/>
              </w:rPr>
            </w:pPr>
            <w:r w:rsidRPr="001536C2">
              <w:rPr>
                <w:rFonts w:ascii="仿宋_GB2312" w:eastAsia="仿宋_GB2312" w:hint="eastAsia"/>
                <w:b/>
                <w:color w:val="000000"/>
                <w:sz w:val="24"/>
              </w:rPr>
              <w:t>校团委</w:t>
            </w:r>
            <w:r w:rsidR="001F31E4" w:rsidRPr="001536C2">
              <w:rPr>
                <w:rFonts w:ascii="仿宋_GB2312" w:eastAsia="仿宋_GB2312" w:hint="eastAsia"/>
                <w:b/>
                <w:color w:val="000000"/>
                <w:sz w:val="24"/>
              </w:rPr>
              <w:t>意见</w:t>
            </w:r>
            <w:r w:rsidRPr="001536C2">
              <w:rPr>
                <w:rFonts w:ascii="仿宋_GB2312" w:eastAsia="仿宋_GB2312" w:hint="eastAsia"/>
                <w:b/>
                <w:color w:val="000000"/>
                <w:sz w:val="24"/>
              </w:rPr>
              <w:t>：</w:t>
            </w:r>
          </w:p>
          <w:p w14:paraId="06AAD135" w14:textId="77777777" w:rsidR="00AA250F" w:rsidRPr="001536C2" w:rsidRDefault="00A43CCC">
            <w:pPr>
              <w:spacing w:before="100" w:beforeAutospacing="1" w:after="100" w:afterAutospacing="1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1536C2">
              <w:rPr>
                <w:rFonts w:ascii="仿宋_GB2312" w:eastAsia="仿宋_GB2312" w:hint="eastAsia"/>
                <w:b/>
                <w:color w:val="000000"/>
                <w:sz w:val="24"/>
              </w:rPr>
              <w:t xml:space="preserve">                     </w:t>
            </w:r>
            <w:r w:rsidRPr="001536C2">
              <w:rPr>
                <w:rFonts w:ascii="仿宋_GB2312" w:eastAsia="仿宋_GB2312" w:hint="eastAsia"/>
                <w:b/>
                <w:color w:val="000000"/>
                <w:sz w:val="24"/>
              </w:rPr>
              <w:t>公</w:t>
            </w:r>
            <w:r w:rsidRPr="001536C2">
              <w:rPr>
                <w:rFonts w:ascii="仿宋_GB2312" w:eastAsia="仿宋_GB2312" w:hint="eastAsia"/>
                <w:b/>
                <w:color w:val="000000"/>
                <w:sz w:val="24"/>
              </w:rPr>
              <w:t xml:space="preserve">  </w:t>
            </w:r>
            <w:r w:rsidRPr="001536C2">
              <w:rPr>
                <w:rFonts w:ascii="仿宋_GB2312" w:eastAsia="仿宋_GB2312" w:hint="eastAsia"/>
                <w:b/>
                <w:color w:val="000000"/>
                <w:sz w:val="24"/>
              </w:rPr>
              <w:t>章</w:t>
            </w:r>
          </w:p>
          <w:p w14:paraId="622897CC" w14:textId="31A7D9D8" w:rsidR="00AA250F" w:rsidRPr="001536C2" w:rsidRDefault="00A43CCC" w:rsidP="00392703">
            <w:pPr>
              <w:spacing w:before="100" w:beforeAutospacing="1" w:after="100" w:afterAutospacing="1"/>
              <w:jc w:val="right"/>
              <w:rPr>
                <w:rFonts w:ascii="仿宋_GB2312" w:eastAsia="仿宋_GB2312"/>
                <w:color w:val="000000"/>
                <w:sz w:val="24"/>
              </w:rPr>
            </w:pPr>
            <w:r w:rsidRPr="001536C2">
              <w:rPr>
                <w:rFonts w:ascii="仿宋_GB2312" w:eastAsia="仿宋_GB2312" w:hint="eastAsia"/>
                <w:color w:val="000000"/>
                <w:sz w:val="24"/>
              </w:rPr>
              <w:t xml:space="preserve">　　</w:t>
            </w:r>
            <w:r w:rsidR="00392703" w:rsidRPr="001536C2">
              <w:rPr>
                <w:rFonts w:ascii="仿宋_GB2312" w:eastAsia="仿宋_GB2312" w:hint="eastAsia"/>
                <w:color w:val="000000"/>
                <w:sz w:val="24"/>
              </w:rPr>
              <w:t xml:space="preserve">　　</w:t>
            </w:r>
            <w:r w:rsidRPr="001536C2">
              <w:rPr>
                <w:rFonts w:ascii="仿宋_GB2312" w:eastAsia="仿宋_GB2312" w:hint="eastAsia"/>
                <w:color w:val="000000"/>
                <w:sz w:val="24"/>
              </w:rPr>
              <w:t xml:space="preserve">年　</w:t>
            </w:r>
            <w:r w:rsidR="00392703" w:rsidRPr="001536C2">
              <w:rPr>
                <w:rFonts w:ascii="仿宋_GB2312" w:eastAsia="仿宋_GB2312" w:hint="eastAsia"/>
                <w:color w:val="000000"/>
                <w:sz w:val="24"/>
              </w:rPr>
              <w:t xml:space="preserve">　</w:t>
            </w:r>
            <w:r w:rsidRPr="001536C2">
              <w:rPr>
                <w:rFonts w:ascii="仿宋_GB2312" w:eastAsia="仿宋_GB2312" w:hint="eastAsia"/>
                <w:color w:val="000000"/>
                <w:sz w:val="24"/>
              </w:rPr>
              <w:t>月</w:t>
            </w:r>
            <w:r w:rsidR="00392703" w:rsidRPr="001536C2">
              <w:rPr>
                <w:rFonts w:ascii="仿宋_GB2312" w:eastAsia="仿宋_GB2312" w:hint="eastAsia"/>
                <w:color w:val="000000"/>
                <w:sz w:val="24"/>
              </w:rPr>
              <w:t xml:space="preserve">　　</w:t>
            </w:r>
            <w:r w:rsidRPr="001536C2">
              <w:rPr>
                <w:rFonts w:ascii="仿宋_GB2312" w:eastAsia="仿宋_GB2312" w:hint="eastAsia"/>
                <w:color w:val="000000"/>
                <w:sz w:val="24"/>
              </w:rPr>
              <w:t>日</w:t>
            </w:r>
          </w:p>
        </w:tc>
      </w:tr>
    </w:tbl>
    <w:p w14:paraId="7CB28DAA" w14:textId="77777777" w:rsidR="00AA250F" w:rsidRDefault="00AA250F">
      <w:pPr>
        <w:spacing w:line="400" w:lineRule="exact"/>
        <w:jc w:val="left"/>
        <w:rPr>
          <w:rFonts w:eastAsia="仿宋_GB2312"/>
          <w:b/>
          <w:szCs w:val="21"/>
        </w:rPr>
      </w:pPr>
    </w:p>
    <w:sectPr w:rsidR="00AA250F">
      <w:footerReference w:type="even" r:id="rId7"/>
      <w:pgSz w:w="11907" w:h="1683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378FDE" w14:textId="77777777" w:rsidR="00A43CCC" w:rsidRDefault="00A43CCC">
      <w:r>
        <w:separator/>
      </w:r>
    </w:p>
  </w:endnote>
  <w:endnote w:type="continuationSeparator" w:id="0">
    <w:p w14:paraId="171E39C1" w14:textId="77777777" w:rsidR="00A43CCC" w:rsidRDefault="00A43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86A97E" w14:textId="77777777" w:rsidR="00AA250F" w:rsidRDefault="00A43CCC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0E20F35C" w14:textId="77777777" w:rsidR="00AA250F" w:rsidRDefault="00AA250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79010A" w14:textId="77777777" w:rsidR="00A43CCC" w:rsidRDefault="00A43CCC">
      <w:r>
        <w:separator/>
      </w:r>
    </w:p>
  </w:footnote>
  <w:footnote w:type="continuationSeparator" w:id="0">
    <w:p w14:paraId="124A68A7" w14:textId="77777777" w:rsidR="00A43CCC" w:rsidRDefault="00A43C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YwMjNmNTk1MmFlOGNhZDRhYTRlODc5M2ZhOTllNTYifQ=="/>
  </w:docVars>
  <w:rsids>
    <w:rsidRoot w:val="00AD5E08"/>
    <w:rsid w:val="0001052E"/>
    <w:rsid w:val="00045D2C"/>
    <w:rsid w:val="000525B2"/>
    <w:rsid w:val="000630FF"/>
    <w:rsid w:val="000936AA"/>
    <w:rsid w:val="000A7A2D"/>
    <w:rsid w:val="000E43CF"/>
    <w:rsid w:val="000E4F31"/>
    <w:rsid w:val="000F7D91"/>
    <w:rsid w:val="00101B6C"/>
    <w:rsid w:val="00150A33"/>
    <w:rsid w:val="001536C2"/>
    <w:rsid w:val="00155C88"/>
    <w:rsid w:val="00165096"/>
    <w:rsid w:val="00172538"/>
    <w:rsid w:val="001729EA"/>
    <w:rsid w:val="00186F5E"/>
    <w:rsid w:val="001F3173"/>
    <w:rsid w:val="001F31E4"/>
    <w:rsid w:val="001F6DDD"/>
    <w:rsid w:val="00222B83"/>
    <w:rsid w:val="00230104"/>
    <w:rsid w:val="00241281"/>
    <w:rsid w:val="00283443"/>
    <w:rsid w:val="0028570D"/>
    <w:rsid w:val="002A41F0"/>
    <w:rsid w:val="002A7DCE"/>
    <w:rsid w:val="002B0728"/>
    <w:rsid w:val="002B5BEB"/>
    <w:rsid w:val="002B6713"/>
    <w:rsid w:val="002C13B9"/>
    <w:rsid w:val="002E2278"/>
    <w:rsid w:val="002E3419"/>
    <w:rsid w:val="002F130E"/>
    <w:rsid w:val="002F5740"/>
    <w:rsid w:val="00301A31"/>
    <w:rsid w:val="0030796D"/>
    <w:rsid w:val="00310D76"/>
    <w:rsid w:val="003121B7"/>
    <w:rsid w:val="00331EC4"/>
    <w:rsid w:val="003421B7"/>
    <w:rsid w:val="0035698A"/>
    <w:rsid w:val="003735A6"/>
    <w:rsid w:val="00374B79"/>
    <w:rsid w:val="00392703"/>
    <w:rsid w:val="003A6042"/>
    <w:rsid w:val="003B5195"/>
    <w:rsid w:val="003C279B"/>
    <w:rsid w:val="003E5294"/>
    <w:rsid w:val="004206EA"/>
    <w:rsid w:val="00436373"/>
    <w:rsid w:val="0045407C"/>
    <w:rsid w:val="00465A71"/>
    <w:rsid w:val="004B4A11"/>
    <w:rsid w:val="004E07F4"/>
    <w:rsid w:val="004E6A3F"/>
    <w:rsid w:val="00511D6B"/>
    <w:rsid w:val="00517F5F"/>
    <w:rsid w:val="00521056"/>
    <w:rsid w:val="0052559F"/>
    <w:rsid w:val="005776C5"/>
    <w:rsid w:val="0058596F"/>
    <w:rsid w:val="005D7DAF"/>
    <w:rsid w:val="005E2DC7"/>
    <w:rsid w:val="005F2BE3"/>
    <w:rsid w:val="00605791"/>
    <w:rsid w:val="006477E0"/>
    <w:rsid w:val="0066592A"/>
    <w:rsid w:val="0069253F"/>
    <w:rsid w:val="006B79B4"/>
    <w:rsid w:val="006C523E"/>
    <w:rsid w:val="006E20E1"/>
    <w:rsid w:val="007106BA"/>
    <w:rsid w:val="00724BFF"/>
    <w:rsid w:val="007347E9"/>
    <w:rsid w:val="007413B4"/>
    <w:rsid w:val="0075089B"/>
    <w:rsid w:val="007535BF"/>
    <w:rsid w:val="00754C22"/>
    <w:rsid w:val="007779CC"/>
    <w:rsid w:val="007921DE"/>
    <w:rsid w:val="007C3365"/>
    <w:rsid w:val="007D1A7B"/>
    <w:rsid w:val="007E007F"/>
    <w:rsid w:val="0080456A"/>
    <w:rsid w:val="00815B7B"/>
    <w:rsid w:val="00827FC9"/>
    <w:rsid w:val="008469AC"/>
    <w:rsid w:val="008528E0"/>
    <w:rsid w:val="008561BE"/>
    <w:rsid w:val="008638D3"/>
    <w:rsid w:val="00884362"/>
    <w:rsid w:val="008858F0"/>
    <w:rsid w:val="00887148"/>
    <w:rsid w:val="00891264"/>
    <w:rsid w:val="008A379E"/>
    <w:rsid w:val="008B3480"/>
    <w:rsid w:val="008B3B67"/>
    <w:rsid w:val="008B7F0C"/>
    <w:rsid w:val="008C7EB6"/>
    <w:rsid w:val="008D09CE"/>
    <w:rsid w:val="008E0111"/>
    <w:rsid w:val="008E178B"/>
    <w:rsid w:val="008E26C2"/>
    <w:rsid w:val="008F028E"/>
    <w:rsid w:val="008F7281"/>
    <w:rsid w:val="0091408C"/>
    <w:rsid w:val="00921758"/>
    <w:rsid w:val="00930506"/>
    <w:rsid w:val="0094087E"/>
    <w:rsid w:val="009B673B"/>
    <w:rsid w:val="009C42A7"/>
    <w:rsid w:val="009E4713"/>
    <w:rsid w:val="009F0A68"/>
    <w:rsid w:val="00A43CCC"/>
    <w:rsid w:val="00A44DA7"/>
    <w:rsid w:val="00A526F4"/>
    <w:rsid w:val="00A76C27"/>
    <w:rsid w:val="00A77912"/>
    <w:rsid w:val="00A82C6D"/>
    <w:rsid w:val="00A919B5"/>
    <w:rsid w:val="00AA250F"/>
    <w:rsid w:val="00AA678B"/>
    <w:rsid w:val="00AC2F1C"/>
    <w:rsid w:val="00AC54AA"/>
    <w:rsid w:val="00AD5E08"/>
    <w:rsid w:val="00AE2DB8"/>
    <w:rsid w:val="00AE3AB4"/>
    <w:rsid w:val="00AF77BB"/>
    <w:rsid w:val="00B106C0"/>
    <w:rsid w:val="00B50790"/>
    <w:rsid w:val="00B57821"/>
    <w:rsid w:val="00B63B76"/>
    <w:rsid w:val="00B84766"/>
    <w:rsid w:val="00BA2AEC"/>
    <w:rsid w:val="00BD6856"/>
    <w:rsid w:val="00BE1A10"/>
    <w:rsid w:val="00BE6D4B"/>
    <w:rsid w:val="00BF02D6"/>
    <w:rsid w:val="00BF0B8E"/>
    <w:rsid w:val="00C104CC"/>
    <w:rsid w:val="00C10CAF"/>
    <w:rsid w:val="00C27E8B"/>
    <w:rsid w:val="00C300AE"/>
    <w:rsid w:val="00C37262"/>
    <w:rsid w:val="00C579E3"/>
    <w:rsid w:val="00C73FF0"/>
    <w:rsid w:val="00CB3C93"/>
    <w:rsid w:val="00CE31B1"/>
    <w:rsid w:val="00D114CA"/>
    <w:rsid w:val="00D15B6F"/>
    <w:rsid w:val="00D3285E"/>
    <w:rsid w:val="00D37931"/>
    <w:rsid w:val="00D53C0F"/>
    <w:rsid w:val="00D56624"/>
    <w:rsid w:val="00D763C1"/>
    <w:rsid w:val="00D8473F"/>
    <w:rsid w:val="00D962AA"/>
    <w:rsid w:val="00DB0169"/>
    <w:rsid w:val="00DB5ABA"/>
    <w:rsid w:val="00DC1855"/>
    <w:rsid w:val="00DE5CB6"/>
    <w:rsid w:val="00DF5AB8"/>
    <w:rsid w:val="00E0489D"/>
    <w:rsid w:val="00E42378"/>
    <w:rsid w:val="00E46EB4"/>
    <w:rsid w:val="00E514F8"/>
    <w:rsid w:val="00E51F45"/>
    <w:rsid w:val="00E55002"/>
    <w:rsid w:val="00E555F7"/>
    <w:rsid w:val="00E64061"/>
    <w:rsid w:val="00E66C45"/>
    <w:rsid w:val="00E73AD1"/>
    <w:rsid w:val="00E81696"/>
    <w:rsid w:val="00EA0032"/>
    <w:rsid w:val="00EB0F40"/>
    <w:rsid w:val="00EC12CF"/>
    <w:rsid w:val="00ED7B23"/>
    <w:rsid w:val="00EE7212"/>
    <w:rsid w:val="00EF75F0"/>
    <w:rsid w:val="00EF78B3"/>
    <w:rsid w:val="00F232E0"/>
    <w:rsid w:val="00F31163"/>
    <w:rsid w:val="00F648FC"/>
    <w:rsid w:val="00F66093"/>
    <w:rsid w:val="00F675AB"/>
    <w:rsid w:val="00F82277"/>
    <w:rsid w:val="00F8577F"/>
    <w:rsid w:val="00F942CA"/>
    <w:rsid w:val="00F95BA5"/>
    <w:rsid w:val="00F9660C"/>
    <w:rsid w:val="00F970AA"/>
    <w:rsid w:val="00FB2252"/>
    <w:rsid w:val="00FB4A3F"/>
    <w:rsid w:val="00FB7E91"/>
    <w:rsid w:val="00FE3803"/>
    <w:rsid w:val="2FF05A26"/>
    <w:rsid w:val="44E73C56"/>
    <w:rsid w:val="50F46C84"/>
    <w:rsid w:val="59EB1B1A"/>
    <w:rsid w:val="62C775B6"/>
    <w:rsid w:val="6E1C5B53"/>
    <w:rsid w:val="6FA431BE"/>
    <w:rsid w:val="76F1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22F6FF"/>
  <w15:docId w15:val="{84387242-2AD5-431A-8B4B-D8E53BB3B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14233C-EE77-4891-BF3B-10361799A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46</Words>
  <Characters>263</Characters>
  <Application>Microsoft Office Word</Application>
  <DocSecurity>0</DocSecurity>
  <Lines>2</Lines>
  <Paragraphs>1</Paragraphs>
  <ScaleCrop>false</ScaleCrop>
  <Company>rsc</Company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creator>fwx</dc:creator>
  <cp:lastModifiedBy>微软用户</cp:lastModifiedBy>
  <cp:revision>7</cp:revision>
  <cp:lastPrinted>2016-10-11T02:03:00Z</cp:lastPrinted>
  <dcterms:created xsi:type="dcterms:W3CDTF">2022-12-07T04:48:00Z</dcterms:created>
  <dcterms:modified xsi:type="dcterms:W3CDTF">2023-12-19T12:11:00Z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0A5E20E88DE84C68AB74AD5AEA5AE323</vt:lpwstr>
  </property>
</Properties>
</file>