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bookmarkStart w:id="0" w:name="_GoBack"/>
      <w:r>
        <w:rPr>
          <w:rFonts w:hint="eastAsia" w:ascii="宋体" w:hAnsi="宋体"/>
          <w:sz w:val="28"/>
          <w:szCs w:val="28"/>
        </w:rPr>
        <w:t>附件2：</w:t>
      </w:r>
    </w:p>
    <w:bookmarkEnd w:id="0"/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北京科技大学第十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sz w:val="32"/>
          <w:szCs w:val="32"/>
        </w:rPr>
        <w:t>次研究生代表大会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研究生代表登记表</w:t>
      </w:r>
    </w:p>
    <w:tbl>
      <w:tblPr>
        <w:tblStyle w:val="4"/>
        <w:tblW w:w="9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79"/>
        <w:gridCol w:w="1559"/>
        <w:gridCol w:w="992"/>
        <w:gridCol w:w="851"/>
        <w:gridCol w:w="853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53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restart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7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696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44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16" w:type="dxa"/>
            <w:gridSpan w:val="6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8" w:hRule="atLeast"/>
          <w:jc w:val="center"/>
        </w:trPr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8116" w:type="dxa"/>
            <w:gridSpan w:val="6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奖惩情况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7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班委会意见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6120" w:firstLineChars="2550"/>
              <w:rPr>
                <w:sz w:val="24"/>
              </w:rPr>
            </w:pP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spacing w:after="156" w:afterLines="5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8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</w:t>
            </w:r>
          </w:p>
          <w:p>
            <w:pPr>
              <w:ind w:firstLine="6120" w:firstLineChars="2550"/>
              <w:rPr>
                <w:sz w:val="24"/>
              </w:rPr>
            </w:pP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spacing w:after="156" w:afterLines="50"/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6" w:hRule="atLeast"/>
          <w:jc w:val="center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6120" w:firstLineChars="2550"/>
              <w:rPr>
                <w:sz w:val="24"/>
              </w:rPr>
            </w:pP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spacing w:after="156" w:afterLines="50"/>
              <w:ind w:firstLine="1920" w:firstLineChars="8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年    月    日</w:t>
            </w:r>
          </w:p>
        </w:tc>
      </w:tr>
    </w:tbl>
    <w:p>
      <w:pPr>
        <w:rPr>
          <w:bCs/>
          <w:szCs w:val="21"/>
        </w:rPr>
      </w:pPr>
      <w:r>
        <w:rPr>
          <w:rFonts w:hint="eastAsia"/>
          <w:bCs/>
          <w:szCs w:val="21"/>
        </w:rPr>
        <w:t>注：</w:t>
      </w:r>
    </w:p>
    <w:p>
      <w:pPr>
        <w:numPr>
          <w:ilvl w:val="0"/>
          <w:numId w:val="1"/>
        </w:numPr>
      </w:pPr>
      <w:r>
        <w:rPr>
          <w:rFonts w:hint="eastAsia"/>
        </w:rPr>
        <w:t>请务必认真填写本表，张贴一寸免冠照片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表格为一页，不得随意增加页数，不得破坏表格格式、字体设置。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表格填写应当字迹清晰、信息完整，不得涂改数据或出现空白项，没有填“无”。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此表正反面打印，一式一份。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enter" w:pos="4156"/>
        <w:tab w:val="clear" w:pos="4153"/>
      </w:tabs>
      <w:jc w:val="both"/>
      <w:rPr>
        <w:rFonts w:ascii="华文行楷" w:hAnsi="宋体" w:eastAsia="华文行楷"/>
        <w:b/>
        <w:color w:val="000000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0BC7C"/>
    <w:multiLevelType w:val="singleLevel"/>
    <w:tmpl w:val="25F0BC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A20C04"/>
    <w:rsid w:val="00017E92"/>
    <w:rsid w:val="00093D2D"/>
    <w:rsid w:val="000B0D25"/>
    <w:rsid w:val="000F0C74"/>
    <w:rsid w:val="001168EE"/>
    <w:rsid w:val="00146642"/>
    <w:rsid w:val="001616ED"/>
    <w:rsid w:val="00161B6A"/>
    <w:rsid w:val="001E3D83"/>
    <w:rsid w:val="00200AA6"/>
    <w:rsid w:val="0022150C"/>
    <w:rsid w:val="00225DEC"/>
    <w:rsid w:val="00241AF2"/>
    <w:rsid w:val="002447D7"/>
    <w:rsid w:val="00256977"/>
    <w:rsid w:val="002642A8"/>
    <w:rsid w:val="00330E56"/>
    <w:rsid w:val="003639A3"/>
    <w:rsid w:val="003F6E00"/>
    <w:rsid w:val="0043678F"/>
    <w:rsid w:val="004643EB"/>
    <w:rsid w:val="004E4AD1"/>
    <w:rsid w:val="0052469D"/>
    <w:rsid w:val="005336E1"/>
    <w:rsid w:val="005402A9"/>
    <w:rsid w:val="00573C03"/>
    <w:rsid w:val="00580ADB"/>
    <w:rsid w:val="005B30F2"/>
    <w:rsid w:val="0062308D"/>
    <w:rsid w:val="0066163B"/>
    <w:rsid w:val="006650A6"/>
    <w:rsid w:val="006C55EF"/>
    <w:rsid w:val="006C7A7A"/>
    <w:rsid w:val="006E68DE"/>
    <w:rsid w:val="006F0EEF"/>
    <w:rsid w:val="00703320"/>
    <w:rsid w:val="007400D6"/>
    <w:rsid w:val="00757ACE"/>
    <w:rsid w:val="0077636F"/>
    <w:rsid w:val="007D1D2E"/>
    <w:rsid w:val="007F0EBD"/>
    <w:rsid w:val="008424A1"/>
    <w:rsid w:val="008507DB"/>
    <w:rsid w:val="00877B5C"/>
    <w:rsid w:val="008C0181"/>
    <w:rsid w:val="008F4AEC"/>
    <w:rsid w:val="00944ED5"/>
    <w:rsid w:val="009940B3"/>
    <w:rsid w:val="009A25C4"/>
    <w:rsid w:val="009B3766"/>
    <w:rsid w:val="009B4E99"/>
    <w:rsid w:val="009D10E9"/>
    <w:rsid w:val="009D24BB"/>
    <w:rsid w:val="009F3FA3"/>
    <w:rsid w:val="00A20C04"/>
    <w:rsid w:val="00A50E80"/>
    <w:rsid w:val="00A61F8A"/>
    <w:rsid w:val="00A715E4"/>
    <w:rsid w:val="00AA42AB"/>
    <w:rsid w:val="00AA75B2"/>
    <w:rsid w:val="00AE6C65"/>
    <w:rsid w:val="00B8421F"/>
    <w:rsid w:val="00B939D7"/>
    <w:rsid w:val="00B94445"/>
    <w:rsid w:val="00BE7894"/>
    <w:rsid w:val="00C45623"/>
    <w:rsid w:val="00C64D0F"/>
    <w:rsid w:val="00C87CD8"/>
    <w:rsid w:val="00CB18B1"/>
    <w:rsid w:val="00CF1C52"/>
    <w:rsid w:val="00D234CD"/>
    <w:rsid w:val="00D52E74"/>
    <w:rsid w:val="00D7548B"/>
    <w:rsid w:val="00DC627D"/>
    <w:rsid w:val="00E31ED5"/>
    <w:rsid w:val="00E56A5C"/>
    <w:rsid w:val="00EB60F1"/>
    <w:rsid w:val="00F620C4"/>
    <w:rsid w:val="00F63C68"/>
    <w:rsid w:val="00F853A1"/>
    <w:rsid w:val="00FD0E4C"/>
    <w:rsid w:val="00FD4FC5"/>
    <w:rsid w:val="0D4D7B5A"/>
    <w:rsid w:val="12EB661B"/>
    <w:rsid w:val="2E5B5AB7"/>
    <w:rsid w:val="34D34F3A"/>
    <w:rsid w:val="39677419"/>
    <w:rsid w:val="40FD6DED"/>
    <w:rsid w:val="4D6E3F6B"/>
    <w:rsid w:val="501F6388"/>
    <w:rsid w:val="5A8F043D"/>
    <w:rsid w:val="6E2054A2"/>
    <w:rsid w:val="74F2421A"/>
    <w:rsid w:val="7B29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205</Words>
  <Characters>205</Characters>
  <Lines>3</Lines>
  <Paragraphs>1</Paragraphs>
  <TotalTime>0</TotalTime>
  <ScaleCrop>false</ScaleCrop>
  <LinksUpToDate>false</LinksUpToDate>
  <CharactersWithSpaces>464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2021-03-07T03:06:00Z</dcterms:created>
  <dc:creator>X</dc:creator>
  <cp:lastModifiedBy>信息文秘</cp:lastModifiedBy>
  <dcterms:modified xsi:type="dcterms:W3CDTF">2024-03-11T12:47:34Z</dcterms:modified>
  <dc:title>中国石油大学（北京）第一次学生代表大会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1138010F4C87403A9E63556D95EED367</vt:lpwstr>
  </property>
</Properties>
</file>