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32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0"/>
        </w:rPr>
        <w:t>北京科技大学举办哲学社会科学报告会、研讨会、讲座、论坛、读书会、学术沙龙审批表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52"/>
        <w:gridCol w:w="765"/>
        <w:gridCol w:w="1567"/>
        <w:gridCol w:w="641"/>
        <w:gridCol w:w="349"/>
        <w:gridCol w:w="6"/>
        <w:gridCol w:w="1066"/>
        <w:gridCol w:w="68"/>
        <w:gridCol w:w="1262"/>
        <w:gridCol w:w="298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华文细黑" w:hAnsi="华文细黑" w:eastAsia="华文细黑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容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</w:t>
            </w:r>
          </w:p>
        </w:tc>
        <w:tc>
          <w:tcPr>
            <w:tcW w:w="6863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3629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参加对象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地点</w:t>
            </w:r>
          </w:p>
        </w:tc>
        <w:tc>
          <w:tcPr>
            <w:tcW w:w="3629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参加人数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议程</w:t>
            </w:r>
          </w:p>
        </w:tc>
        <w:tc>
          <w:tcPr>
            <w:tcW w:w="6863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告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华文细黑" w:hAnsi="华文细黑" w:eastAsia="华文细黑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56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是否境外报告人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255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职称、职务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个人简介</w:t>
            </w:r>
          </w:p>
        </w:tc>
        <w:tc>
          <w:tcPr>
            <w:tcW w:w="6863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办单位</w:t>
            </w:r>
          </w:p>
        </w:tc>
        <w:tc>
          <w:tcPr>
            <w:tcW w:w="3880" w:type="dxa"/>
            <w:gridSpan w:val="6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负责人姓名</w:t>
            </w:r>
          </w:p>
        </w:tc>
        <w:tc>
          <w:tcPr>
            <w:tcW w:w="1904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904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现场监管措施和应急预案</w:t>
            </w:r>
          </w:p>
        </w:tc>
        <w:tc>
          <w:tcPr>
            <w:tcW w:w="7628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  <w:p>
            <w:pPr>
              <w:spacing w:line="360" w:lineRule="auto"/>
              <w:ind w:left="4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left="42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主办单位党委意见</w:t>
            </w:r>
          </w:p>
        </w:tc>
        <w:tc>
          <w:tcPr>
            <w:tcW w:w="7628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left="42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（签名盖章）</w:t>
            </w:r>
          </w:p>
          <w:p>
            <w:pPr>
              <w:spacing w:line="360" w:lineRule="auto"/>
              <w:ind w:left="42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国际交流与合作处审批意见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（国际</w:t>
            </w:r>
            <w:r>
              <w:rPr>
                <w:rFonts w:ascii="宋体" w:hAnsi="宋体"/>
                <w:sz w:val="18"/>
                <w:szCs w:val="18"/>
              </w:rPr>
              <w:t>会议或</w:t>
            </w:r>
            <w:r>
              <w:rPr>
                <w:rFonts w:hint="eastAsia" w:ascii="宋体" w:hAnsi="宋体"/>
                <w:sz w:val="18"/>
                <w:szCs w:val="18"/>
              </w:rPr>
              <w:t>报告人为境外人员）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960" w:firstLineChars="4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（签名盖章）</w:t>
            </w:r>
          </w:p>
          <w:p>
            <w:pPr>
              <w:spacing w:line="360" w:lineRule="auto"/>
              <w:ind w:firstLine="960" w:firstLineChars="4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党委宣传部审批意见</w:t>
            </w:r>
          </w:p>
        </w:tc>
        <w:tc>
          <w:tcPr>
            <w:tcW w:w="323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firstLine="960" w:firstLineChars="4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960" w:firstLineChars="4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960" w:firstLineChars="4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（签名盖章）</w:t>
            </w:r>
          </w:p>
          <w:p>
            <w:pPr>
              <w:spacing w:line="360" w:lineRule="auto"/>
              <w:ind w:firstLine="960" w:firstLineChars="4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280" w:lineRule="exact"/>
        <w:rPr>
          <w:rFonts w:ascii="宋体" w:hAnsi="宋体"/>
        </w:rPr>
      </w:pPr>
      <w:r>
        <w:rPr>
          <w:rFonts w:hint="eastAsia" w:ascii="宋体" w:hAnsi="宋体"/>
        </w:rPr>
        <w:t>备注：1.本表</w:t>
      </w:r>
      <w:r>
        <w:rPr>
          <w:rFonts w:ascii="宋体" w:hAnsi="宋体"/>
        </w:rPr>
        <w:t>一式</w:t>
      </w:r>
      <w:r>
        <w:rPr>
          <w:rFonts w:hint="eastAsia" w:ascii="宋体" w:hAnsi="宋体"/>
        </w:rPr>
        <w:t>两</w:t>
      </w:r>
      <w:r>
        <w:rPr>
          <w:rFonts w:ascii="宋体" w:hAnsi="宋体"/>
        </w:rPr>
        <w:t>份（</w:t>
      </w:r>
      <w:r>
        <w:rPr>
          <w:rFonts w:hint="eastAsia" w:ascii="宋体" w:hAnsi="宋体"/>
        </w:rPr>
        <w:t>主办</w:t>
      </w:r>
      <w:r>
        <w:rPr>
          <w:rFonts w:ascii="宋体" w:hAnsi="宋体"/>
        </w:rPr>
        <w:t>单位、党委宣传部</w:t>
      </w:r>
      <w:r>
        <w:rPr>
          <w:rFonts w:hint="eastAsia" w:ascii="宋体" w:hAnsi="宋体"/>
        </w:rPr>
        <w:t>分别</w:t>
      </w:r>
      <w:r>
        <w:rPr>
          <w:rFonts w:ascii="宋体" w:hAnsi="宋体"/>
        </w:rPr>
        <w:t>留存）</w:t>
      </w:r>
      <w:r>
        <w:rPr>
          <w:rFonts w:hint="eastAsia" w:ascii="宋体" w:hAnsi="宋体"/>
        </w:rPr>
        <w:t>；</w:t>
      </w:r>
    </w:p>
    <w:p>
      <w:pPr>
        <w:spacing w:line="28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2.报批时需提供报告人简历（含学历背景、政治背景等）、会议主要内容或议程；</w:t>
      </w:r>
    </w:p>
    <w:p>
      <w:pPr>
        <w:spacing w:line="28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3.报告人必须经本人所在单位批准，未经所在单位批准的，不得邀请其担任报告人；</w:t>
      </w:r>
    </w:p>
    <w:p>
      <w:pPr>
        <w:spacing w:line="28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4.主办单位按照“谁主办、谁负责；谁审批、谁监管”的原则，对举办该活动是否符合有关规定、报告人情况、以及是否制定了现场监管措施和应急预案等严格把关，并签署意见；</w:t>
      </w:r>
    </w:p>
    <w:p>
      <w:pPr>
        <w:spacing w:line="28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5.报告人为境外人员的，须报国际交流与合作处审批后再报党委宣传部审批和备案；</w:t>
      </w:r>
    </w:p>
    <w:p>
      <w:pPr>
        <w:spacing w:line="280" w:lineRule="exact"/>
        <w:ind w:firstLine="630" w:firstLineChars="300"/>
        <w:rPr>
          <w:rFonts w:ascii="宋体" w:hAnsi="宋体" w:cs="宋体"/>
          <w:spacing w:val="10"/>
          <w:kern w:val="0"/>
          <w:sz w:val="28"/>
          <w:szCs w:val="28"/>
        </w:rPr>
      </w:pPr>
      <w:r>
        <w:rPr>
          <w:rFonts w:hint="eastAsia" w:ascii="宋体" w:hAnsi="宋体"/>
        </w:rPr>
        <w:t>6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本</w:t>
      </w:r>
      <w:r>
        <w:rPr>
          <w:rFonts w:ascii="宋体" w:hAnsi="宋体"/>
        </w:rPr>
        <w:t>表格各单位签字人员须为处级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以上人员</w:t>
      </w:r>
      <w:r>
        <w:rPr>
          <w:rFonts w:hint="eastAsia" w:ascii="宋体" w:hAnsi="宋体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90"/>
    <w:rsid w:val="00001DC1"/>
    <w:rsid w:val="00004A1E"/>
    <w:rsid w:val="00004F77"/>
    <w:rsid w:val="00005A10"/>
    <w:rsid w:val="0001040F"/>
    <w:rsid w:val="00010D20"/>
    <w:rsid w:val="00010F40"/>
    <w:rsid w:val="0001102A"/>
    <w:rsid w:val="00013D57"/>
    <w:rsid w:val="00017848"/>
    <w:rsid w:val="000202FB"/>
    <w:rsid w:val="00020DB4"/>
    <w:rsid w:val="00022AA6"/>
    <w:rsid w:val="00023D31"/>
    <w:rsid w:val="00026EF9"/>
    <w:rsid w:val="00030707"/>
    <w:rsid w:val="00031084"/>
    <w:rsid w:val="00043396"/>
    <w:rsid w:val="00043BC1"/>
    <w:rsid w:val="00043CBF"/>
    <w:rsid w:val="00043D9E"/>
    <w:rsid w:val="00045495"/>
    <w:rsid w:val="000548FA"/>
    <w:rsid w:val="00055DA0"/>
    <w:rsid w:val="00057BDF"/>
    <w:rsid w:val="00064989"/>
    <w:rsid w:val="00073B9E"/>
    <w:rsid w:val="00074AEA"/>
    <w:rsid w:val="0007603A"/>
    <w:rsid w:val="000776BA"/>
    <w:rsid w:val="000857A5"/>
    <w:rsid w:val="00095F4B"/>
    <w:rsid w:val="0009612E"/>
    <w:rsid w:val="00096EEB"/>
    <w:rsid w:val="000A0B7E"/>
    <w:rsid w:val="000A0C23"/>
    <w:rsid w:val="000A2AFB"/>
    <w:rsid w:val="000B1A35"/>
    <w:rsid w:val="000B2782"/>
    <w:rsid w:val="000C07CA"/>
    <w:rsid w:val="000C60F1"/>
    <w:rsid w:val="000D1A9B"/>
    <w:rsid w:val="000D6340"/>
    <w:rsid w:val="000D6BE0"/>
    <w:rsid w:val="000D7494"/>
    <w:rsid w:val="000D77F0"/>
    <w:rsid w:val="000E2017"/>
    <w:rsid w:val="000E33F5"/>
    <w:rsid w:val="000E46D2"/>
    <w:rsid w:val="000E47D5"/>
    <w:rsid w:val="000E4C0E"/>
    <w:rsid w:val="000E7681"/>
    <w:rsid w:val="000F0B6F"/>
    <w:rsid w:val="000F4063"/>
    <w:rsid w:val="000F5230"/>
    <w:rsid w:val="000F718E"/>
    <w:rsid w:val="00105863"/>
    <w:rsid w:val="00112683"/>
    <w:rsid w:val="00122AD4"/>
    <w:rsid w:val="0012596A"/>
    <w:rsid w:val="00127B58"/>
    <w:rsid w:val="00131FD3"/>
    <w:rsid w:val="001331C4"/>
    <w:rsid w:val="00136D01"/>
    <w:rsid w:val="00136F44"/>
    <w:rsid w:val="001440EC"/>
    <w:rsid w:val="00146D76"/>
    <w:rsid w:val="001470F9"/>
    <w:rsid w:val="00152156"/>
    <w:rsid w:val="00152703"/>
    <w:rsid w:val="00162058"/>
    <w:rsid w:val="00163582"/>
    <w:rsid w:val="001654EB"/>
    <w:rsid w:val="001661BB"/>
    <w:rsid w:val="0017701E"/>
    <w:rsid w:val="0017726D"/>
    <w:rsid w:val="001800AC"/>
    <w:rsid w:val="00190974"/>
    <w:rsid w:val="00193CEE"/>
    <w:rsid w:val="00194BED"/>
    <w:rsid w:val="00197423"/>
    <w:rsid w:val="001974E1"/>
    <w:rsid w:val="001A5165"/>
    <w:rsid w:val="001A5BFD"/>
    <w:rsid w:val="001A630F"/>
    <w:rsid w:val="001A6D0D"/>
    <w:rsid w:val="001B2AC1"/>
    <w:rsid w:val="001C3B5B"/>
    <w:rsid w:val="001C64B9"/>
    <w:rsid w:val="001D0BA1"/>
    <w:rsid w:val="001D4B26"/>
    <w:rsid w:val="001D7CCA"/>
    <w:rsid w:val="001F1CE1"/>
    <w:rsid w:val="001F2C78"/>
    <w:rsid w:val="001F4A78"/>
    <w:rsid w:val="001F79B5"/>
    <w:rsid w:val="00200E54"/>
    <w:rsid w:val="0020487B"/>
    <w:rsid w:val="00205371"/>
    <w:rsid w:val="00205598"/>
    <w:rsid w:val="00207264"/>
    <w:rsid w:val="0021057D"/>
    <w:rsid w:val="002108D6"/>
    <w:rsid w:val="00213B4B"/>
    <w:rsid w:val="00216457"/>
    <w:rsid w:val="0021780D"/>
    <w:rsid w:val="00222230"/>
    <w:rsid w:val="00225005"/>
    <w:rsid w:val="0023001D"/>
    <w:rsid w:val="00231B08"/>
    <w:rsid w:val="00231CC8"/>
    <w:rsid w:val="00236C7F"/>
    <w:rsid w:val="002371D7"/>
    <w:rsid w:val="002371F8"/>
    <w:rsid w:val="002374BF"/>
    <w:rsid w:val="00237E1E"/>
    <w:rsid w:val="00240507"/>
    <w:rsid w:val="00257038"/>
    <w:rsid w:val="00257C67"/>
    <w:rsid w:val="00261A1F"/>
    <w:rsid w:val="00264099"/>
    <w:rsid w:val="002655DF"/>
    <w:rsid w:val="0027035A"/>
    <w:rsid w:val="00273FF0"/>
    <w:rsid w:val="00282691"/>
    <w:rsid w:val="002921B7"/>
    <w:rsid w:val="002A2315"/>
    <w:rsid w:val="002A4CC3"/>
    <w:rsid w:val="002A5F26"/>
    <w:rsid w:val="002B00BF"/>
    <w:rsid w:val="002B2F5A"/>
    <w:rsid w:val="002B7118"/>
    <w:rsid w:val="002C05B9"/>
    <w:rsid w:val="002C1964"/>
    <w:rsid w:val="002C2431"/>
    <w:rsid w:val="002C3D23"/>
    <w:rsid w:val="002D1D9B"/>
    <w:rsid w:val="002D369C"/>
    <w:rsid w:val="002D3916"/>
    <w:rsid w:val="002E09FB"/>
    <w:rsid w:val="002E0A81"/>
    <w:rsid w:val="002E7C9B"/>
    <w:rsid w:val="002F3F6C"/>
    <w:rsid w:val="002F572C"/>
    <w:rsid w:val="002F620F"/>
    <w:rsid w:val="0030091B"/>
    <w:rsid w:val="0030358A"/>
    <w:rsid w:val="00315189"/>
    <w:rsid w:val="00316153"/>
    <w:rsid w:val="003172E0"/>
    <w:rsid w:val="00321453"/>
    <w:rsid w:val="003239F7"/>
    <w:rsid w:val="00323AE9"/>
    <w:rsid w:val="00327EEE"/>
    <w:rsid w:val="00334845"/>
    <w:rsid w:val="00334BF2"/>
    <w:rsid w:val="00337B43"/>
    <w:rsid w:val="00350943"/>
    <w:rsid w:val="00350D76"/>
    <w:rsid w:val="00352327"/>
    <w:rsid w:val="00356418"/>
    <w:rsid w:val="00357069"/>
    <w:rsid w:val="0036431B"/>
    <w:rsid w:val="003644A7"/>
    <w:rsid w:val="00365FD5"/>
    <w:rsid w:val="00370A05"/>
    <w:rsid w:val="003731BB"/>
    <w:rsid w:val="003A12A7"/>
    <w:rsid w:val="003A4D69"/>
    <w:rsid w:val="003A7920"/>
    <w:rsid w:val="003C37F2"/>
    <w:rsid w:val="003C3C9C"/>
    <w:rsid w:val="003D5396"/>
    <w:rsid w:val="003D7777"/>
    <w:rsid w:val="003F14B6"/>
    <w:rsid w:val="003F296B"/>
    <w:rsid w:val="003F3EDD"/>
    <w:rsid w:val="003F5FC9"/>
    <w:rsid w:val="00400C74"/>
    <w:rsid w:val="00402651"/>
    <w:rsid w:val="00405D21"/>
    <w:rsid w:val="0040650F"/>
    <w:rsid w:val="00412900"/>
    <w:rsid w:val="004148FB"/>
    <w:rsid w:val="00414A24"/>
    <w:rsid w:val="0041753E"/>
    <w:rsid w:val="004209FB"/>
    <w:rsid w:val="0042357E"/>
    <w:rsid w:val="00423606"/>
    <w:rsid w:val="004271CB"/>
    <w:rsid w:val="00433AF9"/>
    <w:rsid w:val="00435050"/>
    <w:rsid w:val="0043712A"/>
    <w:rsid w:val="004419AB"/>
    <w:rsid w:val="00441CE8"/>
    <w:rsid w:val="00444812"/>
    <w:rsid w:val="004635ED"/>
    <w:rsid w:val="00473969"/>
    <w:rsid w:val="004766BB"/>
    <w:rsid w:val="004801EF"/>
    <w:rsid w:val="00481A90"/>
    <w:rsid w:val="004834CB"/>
    <w:rsid w:val="004857EB"/>
    <w:rsid w:val="004859E4"/>
    <w:rsid w:val="00490474"/>
    <w:rsid w:val="004963EE"/>
    <w:rsid w:val="00497925"/>
    <w:rsid w:val="004A1056"/>
    <w:rsid w:val="004A390F"/>
    <w:rsid w:val="004A3EE8"/>
    <w:rsid w:val="004A59A8"/>
    <w:rsid w:val="004B2D32"/>
    <w:rsid w:val="004B6A16"/>
    <w:rsid w:val="004B6EA4"/>
    <w:rsid w:val="004C1C1E"/>
    <w:rsid w:val="004C48CC"/>
    <w:rsid w:val="004C6CEC"/>
    <w:rsid w:val="004D4E9C"/>
    <w:rsid w:val="004D71BA"/>
    <w:rsid w:val="004D7FA2"/>
    <w:rsid w:val="004E0F20"/>
    <w:rsid w:val="004E651A"/>
    <w:rsid w:val="004F25CE"/>
    <w:rsid w:val="004F3525"/>
    <w:rsid w:val="004F3643"/>
    <w:rsid w:val="004F52CC"/>
    <w:rsid w:val="004F622F"/>
    <w:rsid w:val="004F74B0"/>
    <w:rsid w:val="00501FDF"/>
    <w:rsid w:val="00510A2D"/>
    <w:rsid w:val="00517718"/>
    <w:rsid w:val="00520275"/>
    <w:rsid w:val="00521467"/>
    <w:rsid w:val="00525CDE"/>
    <w:rsid w:val="00526255"/>
    <w:rsid w:val="00527621"/>
    <w:rsid w:val="005338F4"/>
    <w:rsid w:val="00534BF2"/>
    <w:rsid w:val="005421CB"/>
    <w:rsid w:val="00542634"/>
    <w:rsid w:val="00542863"/>
    <w:rsid w:val="00545533"/>
    <w:rsid w:val="00550511"/>
    <w:rsid w:val="00560B37"/>
    <w:rsid w:val="00563307"/>
    <w:rsid w:val="00564512"/>
    <w:rsid w:val="005708FF"/>
    <w:rsid w:val="005714B8"/>
    <w:rsid w:val="00573087"/>
    <w:rsid w:val="00574313"/>
    <w:rsid w:val="0057658E"/>
    <w:rsid w:val="00580C66"/>
    <w:rsid w:val="00581C1F"/>
    <w:rsid w:val="00583353"/>
    <w:rsid w:val="00583938"/>
    <w:rsid w:val="005868CE"/>
    <w:rsid w:val="0059167C"/>
    <w:rsid w:val="005916AB"/>
    <w:rsid w:val="005936CA"/>
    <w:rsid w:val="00596F77"/>
    <w:rsid w:val="0059744B"/>
    <w:rsid w:val="005A0E66"/>
    <w:rsid w:val="005A4120"/>
    <w:rsid w:val="005A56C0"/>
    <w:rsid w:val="005A58F5"/>
    <w:rsid w:val="005B04EB"/>
    <w:rsid w:val="005B1337"/>
    <w:rsid w:val="005B1BD7"/>
    <w:rsid w:val="005B7941"/>
    <w:rsid w:val="005C0625"/>
    <w:rsid w:val="005C4AE2"/>
    <w:rsid w:val="005D036D"/>
    <w:rsid w:val="005D212E"/>
    <w:rsid w:val="005D23A3"/>
    <w:rsid w:val="005D2826"/>
    <w:rsid w:val="005D4E1E"/>
    <w:rsid w:val="005D5BDC"/>
    <w:rsid w:val="005D622B"/>
    <w:rsid w:val="005E1043"/>
    <w:rsid w:val="005E23A2"/>
    <w:rsid w:val="005E5A1E"/>
    <w:rsid w:val="005F2D53"/>
    <w:rsid w:val="005F4CE3"/>
    <w:rsid w:val="005F541B"/>
    <w:rsid w:val="005F6C20"/>
    <w:rsid w:val="00606BE8"/>
    <w:rsid w:val="006125CD"/>
    <w:rsid w:val="006127BC"/>
    <w:rsid w:val="00613C8F"/>
    <w:rsid w:val="00614CA0"/>
    <w:rsid w:val="00621F08"/>
    <w:rsid w:val="00625CF3"/>
    <w:rsid w:val="006261B7"/>
    <w:rsid w:val="006275ED"/>
    <w:rsid w:val="00627932"/>
    <w:rsid w:val="00634317"/>
    <w:rsid w:val="00635CFC"/>
    <w:rsid w:val="00636C87"/>
    <w:rsid w:val="00636E08"/>
    <w:rsid w:val="006375B4"/>
    <w:rsid w:val="006456DA"/>
    <w:rsid w:val="0065698C"/>
    <w:rsid w:val="00661398"/>
    <w:rsid w:val="00662869"/>
    <w:rsid w:val="0066584C"/>
    <w:rsid w:val="00667A38"/>
    <w:rsid w:val="00670922"/>
    <w:rsid w:val="006728FE"/>
    <w:rsid w:val="00673DE6"/>
    <w:rsid w:val="00676797"/>
    <w:rsid w:val="006769F0"/>
    <w:rsid w:val="006801CD"/>
    <w:rsid w:val="00681A10"/>
    <w:rsid w:val="00684BDA"/>
    <w:rsid w:val="00685A4F"/>
    <w:rsid w:val="00690ABE"/>
    <w:rsid w:val="0069137F"/>
    <w:rsid w:val="00691731"/>
    <w:rsid w:val="0069738D"/>
    <w:rsid w:val="006A136D"/>
    <w:rsid w:val="006A3D78"/>
    <w:rsid w:val="006A55FB"/>
    <w:rsid w:val="006A599E"/>
    <w:rsid w:val="006A7095"/>
    <w:rsid w:val="006A7EA1"/>
    <w:rsid w:val="006B2149"/>
    <w:rsid w:val="006B37EB"/>
    <w:rsid w:val="006B417F"/>
    <w:rsid w:val="006B4843"/>
    <w:rsid w:val="006B7CBD"/>
    <w:rsid w:val="006C0568"/>
    <w:rsid w:val="006C2BC4"/>
    <w:rsid w:val="006C385C"/>
    <w:rsid w:val="006C48C2"/>
    <w:rsid w:val="006C5843"/>
    <w:rsid w:val="006C68D3"/>
    <w:rsid w:val="006D66D0"/>
    <w:rsid w:val="006D6D98"/>
    <w:rsid w:val="006E04C2"/>
    <w:rsid w:val="006E396A"/>
    <w:rsid w:val="006F206D"/>
    <w:rsid w:val="006F43B0"/>
    <w:rsid w:val="006F4959"/>
    <w:rsid w:val="007000A6"/>
    <w:rsid w:val="0070415E"/>
    <w:rsid w:val="007042F6"/>
    <w:rsid w:val="00705BFC"/>
    <w:rsid w:val="0071045C"/>
    <w:rsid w:val="0071549D"/>
    <w:rsid w:val="0072242B"/>
    <w:rsid w:val="00722489"/>
    <w:rsid w:val="00724969"/>
    <w:rsid w:val="0072500D"/>
    <w:rsid w:val="00725256"/>
    <w:rsid w:val="00725D2D"/>
    <w:rsid w:val="00734538"/>
    <w:rsid w:val="00737F4A"/>
    <w:rsid w:val="00742A8D"/>
    <w:rsid w:val="00743FB7"/>
    <w:rsid w:val="007558D2"/>
    <w:rsid w:val="00755A35"/>
    <w:rsid w:val="00755F6D"/>
    <w:rsid w:val="00757A63"/>
    <w:rsid w:val="0076524F"/>
    <w:rsid w:val="00771367"/>
    <w:rsid w:val="00773B49"/>
    <w:rsid w:val="007767C7"/>
    <w:rsid w:val="00777016"/>
    <w:rsid w:val="00781817"/>
    <w:rsid w:val="00783BF8"/>
    <w:rsid w:val="00785DAF"/>
    <w:rsid w:val="00787C2D"/>
    <w:rsid w:val="00794D98"/>
    <w:rsid w:val="00794F03"/>
    <w:rsid w:val="0079503A"/>
    <w:rsid w:val="00796E55"/>
    <w:rsid w:val="007A227F"/>
    <w:rsid w:val="007A328F"/>
    <w:rsid w:val="007A5337"/>
    <w:rsid w:val="007B4082"/>
    <w:rsid w:val="007B58E4"/>
    <w:rsid w:val="007B6370"/>
    <w:rsid w:val="007C2642"/>
    <w:rsid w:val="007D6BE8"/>
    <w:rsid w:val="007F0758"/>
    <w:rsid w:val="007F1A20"/>
    <w:rsid w:val="007F47DD"/>
    <w:rsid w:val="007F49B1"/>
    <w:rsid w:val="007F696B"/>
    <w:rsid w:val="0080327A"/>
    <w:rsid w:val="00803707"/>
    <w:rsid w:val="0080713C"/>
    <w:rsid w:val="00807FC5"/>
    <w:rsid w:val="00820EA4"/>
    <w:rsid w:val="008222FA"/>
    <w:rsid w:val="00822D93"/>
    <w:rsid w:val="00827102"/>
    <w:rsid w:val="00827B35"/>
    <w:rsid w:val="00830DCF"/>
    <w:rsid w:val="00831948"/>
    <w:rsid w:val="00832ADE"/>
    <w:rsid w:val="008356DD"/>
    <w:rsid w:val="00836278"/>
    <w:rsid w:val="00845567"/>
    <w:rsid w:val="00854DFD"/>
    <w:rsid w:val="0085797E"/>
    <w:rsid w:val="008655FD"/>
    <w:rsid w:val="0086633E"/>
    <w:rsid w:val="00867B6A"/>
    <w:rsid w:val="008772B0"/>
    <w:rsid w:val="00890DC1"/>
    <w:rsid w:val="00897B07"/>
    <w:rsid w:val="008A0079"/>
    <w:rsid w:val="008A057D"/>
    <w:rsid w:val="008B0651"/>
    <w:rsid w:val="008B0ECC"/>
    <w:rsid w:val="008B17D8"/>
    <w:rsid w:val="008B6E7E"/>
    <w:rsid w:val="008C2245"/>
    <w:rsid w:val="008C25CA"/>
    <w:rsid w:val="008C392D"/>
    <w:rsid w:val="008C3DB5"/>
    <w:rsid w:val="008C46AD"/>
    <w:rsid w:val="008D03E7"/>
    <w:rsid w:val="008D4825"/>
    <w:rsid w:val="008E007A"/>
    <w:rsid w:val="008F315C"/>
    <w:rsid w:val="008F4A35"/>
    <w:rsid w:val="008F513B"/>
    <w:rsid w:val="008F5FF3"/>
    <w:rsid w:val="008F6914"/>
    <w:rsid w:val="008F735C"/>
    <w:rsid w:val="008F7589"/>
    <w:rsid w:val="008F7B21"/>
    <w:rsid w:val="0090205D"/>
    <w:rsid w:val="00902544"/>
    <w:rsid w:val="00904335"/>
    <w:rsid w:val="009050D4"/>
    <w:rsid w:val="0090520C"/>
    <w:rsid w:val="00907266"/>
    <w:rsid w:val="00912ADF"/>
    <w:rsid w:val="0091540C"/>
    <w:rsid w:val="00915835"/>
    <w:rsid w:val="009177C4"/>
    <w:rsid w:val="00920BCF"/>
    <w:rsid w:val="00920D81"/>
    <w:rsid w:val="00924D7F"/>
    <w:rsid w:val="0092698E"/>
    <w:rsid w:val="0092749C"/>
    <w:rsid w:val="009341AB"/>
    <w:rsid w:val="00937073"/>
    <w:rsid w:val="00945247"/>
    <w:rsid w:val="00946697"/>
    <w:rsid w:val="00947120"/>
    <w:rsid w:val="00953677"/>
    <w:rsid w:val="00955515"/>
    <w:rsid w:val="009607C6"/>
    <w:rsid w:val="00973FCE"/>
    <w:rsid w:val="00974BE9"/>
    <w:rsid w:val="009820AC"/>
    <w:rsid w:val="00982972"/>
    <w:rsid w:val="009857C0"/>
    <w:rsid w:val="009869F9"/>
    <w:rsid w:val="00990309"/>
    <w:rsid w:val="009915E2"/>
    <w:rsid w:val="00991C5D"/>
    <w:rsid w:val="00992EA9"/>
    <w:rsid w:val="00995469"/>
    <w:rsid w:val="0099549B"/>
    <w:rsid w:val="009A0167"/>
    <w:rsid w:val="009A074E"/>
    <w:rsid w:val="009A30E3"/>
    <w:rsid w:val="009A366B"/>
    <w:rsid w:val="009A4CA2"/>
    <w:rsid w:val="009A4FD2"/>
    <w:rsid w:val="009A5642"/>
    <w:rsid w:val="009A6F5B"/>
    <w:rsid w:val="009B1342"/>
    <w:rsid w:val="009B4BEE"/>
    <w:rsid w:val="009C1C0D"/>
    <w:rsid w:val="009C24D3"/>
    <w:rsid w:val="009C2CB1"/>
    <w:rsid w:val="009C37E8"/>
    <w:rsid w:val="009C4AC3"/>
    <w:rsid w:val="009C7332"/>
    <w:rsid w:val="009D0030"/>
    <w:rsid w:val="009D2F3F"/>
    <w:rsid w:val="009D322A"/>
    <w:rsid w:val="009D4558"/>
    <w:rsid w:val="009E1650"/>
    <w:rsid w:val="009F2074"/>
    <w:rsid w:val="009F2683"/>
    <w:rsid w:val="009F5F34"/>
    <w:rsid w:val="00A04168"/>
    <w:rsid w:val="00A04847"/>
    <w:rsid w:val="00A04AFA"/>
    <w:rsid w:val="00A0681F"/>
    <w:rsid w:val="00A06C9E"/>
    <w:rsid w:val="00A07015"/>
    <w:rsid w:val="00A078DF"/>
    <w:rsid w:val="00A12D99"/>
    <w:rsid w:val="00A1382A"/>
    <w:rsid w:val="00A14CA5"/>
    <w:rsid w:val="00A1585D"/>
    <w:rsid w:val="00A170D2"/>
    <w:rsid w:val="00A217A8"/>
    <w:rsid w:val="00A239DF"/>
    <w:rsid w:val="00A26828"/>
    <w:rsid w:val="00A342E2"/>
    <w:rsid w:val="00A40443"/>
    <w:rsid w:val="00A4076A"/>
    <w:rsid w:val="00A42788"/>
    <w:rsid w:val="00A436D6"/>
    <w:rsid w:val="00A500FE"/>
    <w:rsid w:val="00A530E5"/>
    <w:rsid w:val="00A54840"/>
    <w:rsid w:val="00A57C63"/>
    <w:rsid w:val="00A607E7"/>
    <w:rsid w:val="00A62A2E"/>
    <w:rsid w:val="00A631DF"/>
    <w:rsid w:val="00A65E64"/>
    <w:rsid w:val="00A66522"/>
    <w:rsid w:val="00A73AD5"/>
    <w:rsid w:val="00A7547D"/>
    <w:rsid w:val="00A75502"/>
    <w:rsid w:val="00A7588B"/>
    <w:rsid w:val="00A7704B"/>
    <w:rsid w:val="00A77798"/>
    <w:rsid w:val="00A80F79"/>
    <w:rsid w:val="00A90841"/>
    <w:rsid w:val="00A91808"/>
    <w:rsid w:val="00A92630"/>
    <w:rsid w:val="00A9351E"/>
    <w:rsid w:val="00A945FA"/>
    <w:rsid w:val="00A94B1F"/>
    <w:rsid w:val="00A96721"/>
    <w:rsid w:val="00A968D2"/>
    <w:rsid w:val="00AA10A5"/>
    <w:rsid w:val="00AA45F2"/>
    <w:rsid w:val="00AA4C0B"/>
    <w:rsid w:val="00AA7BCE"/>
    <w:rsid w:val="00AB39D8"/>
    <w:rsid w:val="00AB66CE"/>
    <w:rsid w:val="00AB7B13"/>
    <w:rsid w:val="00AC11A2"/>
    <w:rsid w:val="00AC3FA8"/>
    <w:rsid w:val="00AC48D4"/>
    <w:rsid w:val="00AC6511"/>
    <w:rsid w:val="00AC6BB1"/>
    <w:rsid w:val="00AD080E"/>
    <w:rsid w:val="00AD13D2"/>
    <w:rsid w:val="00AD489B"/>
    <w:rsid w:val="00AE2D7A"/>
    <w:rsid w:val="00AF04F6"/>
    <w:rsid w:val="00AF21F0"/>
    <w:rsid w:val="00AF5BD6"/>
    <w:rsid w:val="00B04E74"/>
    <w:rsid w:val="00B06FDA"/>
    <w:rsid w:val="00B12E2F"/>
    <w:rsid w:val="00B13A70"/>
    <w:rsid w:val="00B1610C"/>
    <w:rsid w:val="00B170FF"/>
    <w:rsid w:val="00B17E53"/>
    <w:rsid w:val="00B315FE"/>
    <w:rsid w:val="00B31ECD"/>
    <w:rsid w:val="00B3284B"/>
    <w:rsid w:val="00B37810"/>
    <w:rsid w:val="00B43E05"/>
    <w:rsid w:val="00B45121"/>
    <w:rsid w:val="00B4548D"/>
    <w:rsid w:val="00B50D9F"/>
    <w:rsid w:val="00B553A9"/>
    <w:rsid w:val="00B55C98"/>
    <w:rsid w:val="00B56EDB"/>
    <w:rsid w:val="00B57A68"/>
    <w:rsid w:val="00B63466"/>
    <w:rsid w:val="00B6442F"/>
    <w:rsid w:val="00B64C59"/>
    <w:rsid w:val="00B65F26"/>
    <w:rsid w:val="00B725E6"/>
    <w:rsid w:val="00B72ABF"/>
    <w:rsid w:val="00B75634"/>
    <w:rsid w:val="00B759CB"/>
    <w:rsid w:val="00B824D7"/>
    <w:rsid w:val="00B83C86"/>
    <w:rsid w:val="00B85E51"/>
    <w:rsid w:val="00B870CC"/>
    <w:rsid w:val="00B876BB"/>
    <w:rsid w:val="00B9349D"/>
    <w:rsid w:val="00B94996"/>
    <w:rsid w:val="00B96F55"/>
    <w:rsid w:val="00BA6CEF"/>
    <w:rsid w:val="00BB27EF"/>
    <w:rsid w:val="00BB2DDD"/>
    <w:rsid w:val="00BB39DB"/>
    <w:rsid w:val="00BB6EF1"/>
    <w:rsid w:val="00BC003E"/>
    <w:rsid w:val="00BC357D"/>
    <w:rsid w:val="00BC69F3"/>
    <w:rsid w:val="00BD0086"/>
    <w:rsid w:val="00BD1E20"/>
    <w:rsid w:val="00BD3827"/>
    <w:rsid w:val="00BD641E"/>
    <w:rsid w:val="00BE0640"/>
    <w:rsid w:val="00BE1983"/>
    <w:rsid w:val="00BE36D3"/>
    <w:rsid w:val="00BE4563"/>
    <w:rsid w:val="00BF0443"/>
    <w:rsid w:val="00BF0D7F"/>
    <w:rsid w:val="00BF2289"/>
    <w:rsid w:val="00BF653E"/>
    <w:rsid w:val="00C028CB"/>
    <w:rsid w:val="00C03986"/>
    <w:rsid w:val="00C04172"/>
    <w:rsid w:val="00C04CCC"/>
    <w:rsid w:val="00C13A75"/>
    <w:rsid w:val="00C142C5"/>
    <w:rsid w:val="00C14F95"/>
    <w:rsid w:val="00C1588A"/>
    <w:rsid w:val="00C1680F"/>
    <w:rsid w:val="00C2099B"/>
    <w:rsid w:val="00C26279"/>
    <w:rsid w:val="00C26F51"/>
    <w:rsid w:val="00C31FAC"/>
    <w:rsid w:val="00C34391"/>
    <w:rsid w:val="00C349A3"/>
    <w:rsid w:val="00C35057"/>
    <w:rsid w:val="00C35BAE"/>
    <w:rsid w:val="00C409F4"/>
    <w:rsid w:val="00C40E5C"/>
    <w:rsid w:val="00C43DE0"/>
    <w:rsid w:val="00C45C12"/>
    <w:rsid w:val="00C526DC"/>
    <w:rsid w:val="00C528EF"/>
    <w:rsid w:val="00C546F0"/>
    <w:rsid w:val="00C55F4A"/>
    <w:rsid w:val="00C6172A"/>
    <w:rsid w:val="00C62209"/>
    <w:rsid w:val="00C62691"/>
    <w:rsid w:val="00C66B0C"/>
    <w:rsid w:val="00C74817"/>
    <w:rsid w:val="00C76B18"/>
    <w:rsid w:val="00C84DBC"/>
    <w:rsid w:val="00C8729E"/>
    <w:rsid w:val="00C87759"/>
    <w:rsid w:val="00C92AFB"/>
    <w:rsid w:val="00CA1A90"/>
    <w:rsid w:val="00CA4016"/>
    <w:rsid w:val="00CA5BBF"/>
    <w:rsid w:val="00CB0DEB"/>
    <w:rsid w:val="00CB3D3B"/>
    <w:rsid w:val="00CB6DBC"/>
    <w:rsid w:val="00CC473D"/>
    <w:rsid w:val="00CC683F"/>
    <w:rsid w:val="00CC7944"/>
    <w:rsid w:val="00CD0DD9"/>
    <w:rsid w:val="00CD2223"/>
    <w:rsid w:val="00CD50B5"/>
    <w:rsid w:val="00CD75DB"/>
    <w:rsid w:val="00CE07CF"/>
    <w:rsid w:val="00CE4B63"/>
    <w:rsid w:val="00CF0284"/>
    <w:rsid w:val="00CF10CB"/>
    <w:rsid w:val="00CF2526"/>
    <w:rsid w:val="00CF2A6C"/>
    <w:rsid w:val="00CF2C5F"/>
    <w:rsid w:val="00CF606C"/>
    <w:rsid w:val="00CF7562"/>
    <w:rsid w:val="00D047DD"/>
    <w:rsid w:val="00D06A04"/>
    <w:rsid w:val="00D10201"/>
    <w:rsid w:val="00D12EB3"/>
    <w:rsid w:val="00D1728B"/>
    <w:rsid w:val="00D22065"/>
    <w:rsid w:val="00D2365C"/>
    <w:rsid w:val="00D24033"/>
    <w:rsid w:val="00D24D03"/>
    <w:rsid w:val="00D2513F"/>
    <w:rsid w:val="00D26272"/>
    <w:rsid w:val="00D30967"/>
    <w:rsid w:val="00D41255"/>
    <w:rsid w:val="00D42C2A"/>
    <w:rsid w:val="00D47EF0"/>
    <w:rsid w:val="00D47FAC"/>
    <w:rsid w:val="00D52B63"/>
    <w:rsid w:val="00D565AB"/>
    <w:rsid w:val="00D61C64"/>
    <w:rsid w:val="00D63A3D"/>
    <w:rsid w:val="00D662C1"/>
    <w:rsid w:val="00D72AEF"/>
    <w:rsid w:val="00D76E19"/>
    <w:rsid w:val="00D80830"/>
    <w:rsid w:val="00D84DF9"/>
    <w:rsid w:val="00D85D31"/>
    <w:rsid w:val="00D908C8"/>
    <w:rsid w:val="00D943AC"/>
    <w:rsid w:val="00DA07DB"/>
    <w:rsid w:val="00DA469D"/>
    <w:rsid w:val="00DB3131"/>
    <w:rsid w:val="00DB5D1D"/>
    <w:rsid w:val="00DB65D0"/>
    <w:rsid w:val="00DC5B40"/>
    <w:rsid w:val="00DD366F"/>
    <w:rsid w:val="00DD60DE"/>
    <w:rsid w:val="00DE0DD6"/>
    <w:rsid w:val="00DE479D"/>
    <w:rsid w:val="00DE4A62"/>
    <w:rsid w:val="00DE7B9E"/>
    <w:rsid w:val="00DF215B"/>
    <w:rsid w:val="00DF224C"/>
    <w:rsid w:val="00DF227C"/>
    <w:rsid w:val="00DF2B4A"/>
    <w:rsid w:val="00DF3C31"/>
    <w:rsid w:val="00DF74FC"/>
    <w:rsid w:val="00E03C75"/>
    <w:rsid w:val="00E04AAB"/>
    <w:rsid w:val="00E05741"/>
    <w:rsid w:val="00E06094"/>
    <w:rsid w:val="00E10A00"/>
    <w:rsid w:val="00E11AA5"/>
    <w:rsid w:val="00E11DD4"/>
    <w:rsid w:val="00E13DEE"/>
    <w:rsid w:val="00E13FA1"/>
    <w:rsid w:val="00E2684C"/>
    <w:rsid w:val="00E27A3F"/>
    <w:rsid w:val="00E320BC"/>
    <w:rsid w:val="00E33CC7"/>
    <w:rsid w:val="00E34802"/>
    <w:rsid w:val="00E34DCF"/>
    <w:rsid w:val="00E35275"/>
    <w:rsid w:val="00E42F19"/>
    <w:rsid w:val="00E43E32"/>
    <w:rsid w:val="00E63397"/>
    <w:rsid w:val="00E679AF"/>
    <w:rsid w:val="00E716A7"/>
    <w:rsid w:val="00E73B9C"/>
    <w:rsid w:val="00E77552"/>
    <w:rsid w:val="00E80BC1"/>
    <w:rsid w:val="00E81F58"/>
    <w:rsid w:val="00E87D26"/>
    <w:rsid w:val="00E901BB"/>
    <w:rsid w:val="00E97547"/>
    <w:rsid w:val="00E979D4"/>
    <w:rsid w:val="00EA3FF7"/>
    <w:rsid w:val="00EB0F10"/>
    <w:rsid w:val="00EB14EB"/>
    <w:rsid w:val="00EB6B60"/>
    <w:rsid w:val="00EB6FAF"/>
    <w:rsid w:val="00EC0877"/>
    <w:rsid w:val="00EC5011"/>
    <w:rsid w:val="00ED26FB"/>
    <w:rsid w:val="00ED65F0"/>
    <w:rsid w:val="00EE0C4F"/>
    <w:rsid w:val="00EE1B67"/>
    <w:rsid w:val="00EE2173"/>
    <w:rsid w:val="00EE3371"/>
    <w:rsid w:val="00EE58BC"/>
    <w:rsid w:val="00EE6BE9"/>
    <w:rsid w:val="00EE70B4"/>
    <w:rsid w:val="00EF2221"/>
    <w:rsid w:val="00F004ED"/>
    <w:rsid w:val="00F04E94"/>
    <w:rsid w:val="00F06D18"/>
    <w:rsid w:val="00F1005F"/>
    <w:rsid w:val="00F10F76"/>
    <w:rsid w:val="00F1172E"/>
    <w:rsid w:val="00F16AD9"/>
    <w:rsid w:val="00F16B05"/>
    <w:rsid w:val="00F21593"/>
    <w:rsid w:val="00F23285"/>
    <w:rsid w:val="00F235D2"/>
    <w:rsid w:val="00F30384"/>
    <w:rsid w:val="00F31969"/>
    <w:rsid w:val="00F3592C"/>
    <w:rsid w:val="00F35A24"/>
    <w:rsid w:val="00F36608"/>
    <w:rsid w:val="00F36DCC"/>
    <w:rsid w:val="00F5013D"/>
    <w:rsid w:val="00F518F6"/>
    <w:rsid w:val="00F6132D"/>
    <w:rsid w:val="00F6135D"/>
    <w:rsid w:val="00F61B6B"/>
    <w:rsid w:val="00F63AC2"/>
    <w:rsid w:val="00F669CE"/>
    <w:rsid w:val="00F67C8D"/>
    <w:rsid w:val="00F77F35"/>
    <w:rsid w:val="00F82385"/>
    <w:rsid w:val="00F83A51"/>
    <w:rsid w:val="00F84BDD"/>
    <w:rsid w:val="00F90693"/>
    <w:rsid w:val="00F9344C"/>
    <w:rsid w:val="00F93BBB"/>
    <w:rsid w:val="00F93C1C"/>
    <w:rsid w:val="00F96631"/>
    <w:rsid w:val="00F96EC7"/>
    <w:rsid w:val="00FA01D7"/>
    <w:rsid w:val="00FA59B0"/>
    <w:rsid w:val="00FA6C9C"/>
    <w:rsid w:val="00FA77F9"/>
    <w:rsid w:val="00FB003E"/>
    <w:rsid w:val="00FC0501"/>
    <w:rsid w:val="00FC0BA1"/>
    <w:rsid w:val="00FC3042"/>
    <w:rsid w:val="00FC4450"/>
    <w:rsid w:val="00FD134C"/>
    <w:rsid w:val="00FD51A6"/>
    <w:rsid w:val="00FD65E4"/>
    <w:rsid w:val="00FD6ED1"/>
    <w:rsid w:val="00FE7D6C"/>
    <w:rsid w:val="00FF5680"/>
    <w:rsid w:val="00FF56E8"/>
    <w:rsid w:val="00FF7C7B"/>
    <w:rsid w:val="00FF7F49"/>
    <w:rsid w:val="312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页脚 字符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北京科技大学</Company>
  <Pages>1</Pages>
  <Words>91</Words>
  <Characters>521</Characters>
  <Lines>4</Lines>
  <Paragraphs>1</Paragraphs>
  <TotalTime>3</TotalTime>
  <ScaleCrop>false</ScaleCrop>
  <LinksUpToDate>false</LinksUpToDate>
  <CharactersWithSpaces>611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2018-07-24T02:03:00Z</dcterms:created>
  <dc:creator>肖晓玲</dc:creator>
  <cp:lastModifiedBy>黄、</cp:lastModifiedBy>
  <cp:lastPrinted>2021-09-17T04:18:00Z</cp:lastPrinted>
  <dcterms:modified xsi:type="dcterms:W3CDTF">2022-05-24T10:44:18Z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