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24" w:rsidRPr="002D2DA9" w:rsidRDefault="00A05951" w:rsidP="00D11A24">
      <w:pPr>
        <w:spacing w:beforeLines="50" w:before="156" w:afterLines="50" w:after="156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D11A24" w:rsidRPr="002D2DA9">
        <w:rPr>
          <w:rFonts w:ascii="华文中宋" w:eastAsia="华文中宋" w:hAnsi="华文中宋" w:hint="eastAsia"/>
          <w:sz w:val="36"/>
          <w:szCs w:val="36"/>
        </w:rPr>
        <w:t>北京科技大学团委印章使用审批表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2879"/>
        <w:gridCol w:w="1261"/>
        <w:gridCol w:w="2710"/>
      </w:tblGrid>
      <w:tr w:rsidR="00D11A24" w:rsidTr="00F44352">
        <w:trPr>
          <w:trHeight w:hRule="exact" w:val="680"/>
          <w:jc w:val="center"/>
        </w:trPr>
        <w:tc>
          <w:tcPr>
            <w:tcW w:w="1519" w:type="dxa"/>
            <w:vMerge w:val="restart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申请部门</w:t>
            </w:r>
          </w:p>
        </w:tc>
        <w:tc>
          <w:tcPr>
            <w:tcW w:w="2930" w:type="dxa"/>
            <w:vMerge w:val="restart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812" w:type="dxa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A24" w:rsidTr="00F44352">
        <w:trPr>
          <w:trHeight w:hRule="exact" w:val="680"/>
          <w:jc w:val="center"/>
        </w:trPr>
        <w:tc>
          <w:tcPr>
            <w:tcW w:w="1519" w:type="dxa"/>
            <w:vMerge/>
            <w:vAlign w:val="center"/>
          </w:tcPr>
          <w:p w:rsidR="00D11A24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0" w:type="dxa"/>
            <w:vMerge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812" w:type="dxa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A24" w:rsidTr="00F44352">
        <w:trPr>
          <w:trHeight w:hRule="exact" w:val="805"/>
          <w:jc w:val="center"/>
        </w:trPr>
        <w:tc>
          <w:tcPr>
            <w:tcW w:w="1519" w:type="dxa"/>
            <w:vAlign w:val="center"/>
          </w:tcPr>
          <w:p w:rsidR="00D11A24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用章</w:t>
            </w: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事由</w:t>
            </w:r>
          </w:p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或材料名称</w:t>
            </w:r>
          </w:p>
        </w:tc>
        <w:tc>
          <w:tcPr>
            <w:tcW w:w="2930" w:type="dxa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用章个数</w:t>
            </w:r>
          </w:p>
        </w:tc>
        <w:tc>
          <w:tcPr>
            <w:tcW w:w="2812" w:type="dxa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A24" w:rsidTr="00F44352">
        <w:trPr>
          <w:trHeight w:hRule="exact" w:val="2305"/>
          <w:jc w:val="center"/>
        </w:trPr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D11A24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主管领导</w:t>
            </w:r>
          </w:p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003" w:type="dxa"/>
            <w:gridSpan w:val="3"/>
            <w:tcBorders>
              <w:left w:val="single" w:sz="4" w:space="0" w:color="auto"/>
            </w:tcBorders>
            <w:vAlign w:val="center"/>
          </w:tcPr>
          <w:p w:rsidR="00D11A24" w:rsidRDefault="00D11A24" w:rsidP="00F4435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11A24" w:rsidRDefault="00D11A24" w:rsidP="00F4435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11A24" w:rsidRDefault="00D11A24" w:rsidP="00F4435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11A24" w:rsidRDefault="00D11A24" w:rsidP="00F44352">
            <w:pPr>
              <w:spacing w:line="276" w:lineRule="auto"/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</w:p>
          <w:p w:rsidR="00D11A24" w:rsidRPr="007558DE" w:rsidRDefault="00D11A24" w:rsidP="00F44352">
            <w:pPr>
              <w:spacing w:line="276" w:lineRule="auto"/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（公   章）</w:t>
            </w:r>
          </w:p>
          <w:p w:rsidR="00D11A24" w:rsidRPr="007558DE" w:rsidRDefault="00D11A24" w:rsidP="00F44352">
            <w:pPr>
              <w:spacing w:line="276" w:lineRule="auto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</w:tc>
      </w:tr>
      <w:tr w:rsidR="00D11A24" w:rsidTr="00F44352">
        <w:trPr>
          <w:trHeight w:hRule="exact" w:val="1046"/>
          <w:jc w:val="center"/>
        </w:trPr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D11A24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盖章人</w:t>
            </w:r>
          </w:p>
        </w:tc>
        <w:tc>
          <w:tcPr>
            <w:tcW w:w="7003" w:type="dxa"/>
            <w:gridSpan w:val="3"/>
            <w:tcBorders>
              <w:left w:val="single" w:sz="4" w:space="0" w:color="auto"/>
            </w:tcBorders>
            <w:vAlign w:val="center"/>
          </w:tcPr>
          <w:p w:rsidR="00D11A24" w:rsidRDefault="00D11A24" w:rsidP="00F4435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D11A24" w:rsidRDefault="00D11A24" w:rsidP="00D11A24">
      <w:pPr>
        <w:spacing w:beforeLines="150" w:before="468" w:afterLines="50" w:after="156"/>
        <w:jc w:val="center"/>
        <w:rPr>
          <w:rFonts w:ascii="华文中宋" w:eastAsia="华文中宋" w:hAnsi="华文中宋"/>
          <w:sz w:val="28"/>
          <w:szCs w:val="28"/>
        </w:rPr>
      </w:pPr>
      <w:r w:rsidRPr="002D2DA9">
        <w:rPr>
          <w:rFonts w:ascii="华文中宋" w:eastAsia="华文中宋" w:hAnsi="华文中宋" w:hint="eastAsia"/>
          <w:sz w:val="36"/>
          <w:szCs w:val="28"/>
        </w:rPr>
        <w:t>北京科技大学团委印章使用审批表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2879"/>
        <w:gridCol w:w="1261"/>
        <w:gridCol w:w="2710"/>
      </w:tblGrid>
      <w:tr w:rsidR="00D11A24" w:rsidTr="00F44352">
        <w:trPr>
          <w:trHeight w:hRule="exact" w:val="680"/>
          <w:jc w:val="center"/>
        </w:trPr>
        <w:tc>
          <w:tcPr>
            <w:tcW w:w="1519" w:type="dxa"/>
            <w:vMerge w:val="restart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申请部门</w:t>
            </w:r>
          </w:p>
        </w:tc>
        <w:tc>
          <w:tcPr>
            <w:tcW w:w="2930" w:type="dxa"/>
            <w:vMerge w:val="restart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812" w:type="dxa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A24" w:rsidTr="00F44352">
        <w:trPr>
          <w:trHeight w:hRule="exact" w:val="680"/>
          <w:jc w:val="center"/>
        </w:trPr>
        <w:tc>
          <w:tcPr>
            <w:tcW w:w="1519" w:type="dxa"/>
            <w:vMerge/>
            <w:vAlign w:val="center"/>
          </w:tcPr>
          <w:p w:rsidR="00D11A24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0" w:type="dxa"/>
            <w:vMerge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812" w:type="dxa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A24" w:rsidTr="00F44352">
        <w:trPr>
          <w:trHeight w:hRule="exact" w:val="805"/>
          <w:jc w:val="center"/>
        </w:trPr>
        <w:tc>
          <w:tcPr>
            <w:tcW w:w="1519" w:type="dxa"/>
            <w:vAlign w:val="center"/>
          </w:tcPr>
          <w:p w:rsidR="00D11A24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用章</w:t>
            </w: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事由</w:t>
            </w:r>
          </w:p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或材料名称</w:t>
            </w:r>
          </w:p>
        </w:tc>
        <w:tc>
          <w:tcPr>
            <w:tcW w:w="2930" w:type="dxa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用章个数</w:t>
            </w:r>
          </w:p>
        </w:tc>
        <w:tc>
          <w:tcPr>
            <w:tcW w:w="2812" w:type="dxa"/>
            <w:vAlign w:val="center"/>
          </w:tcPr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A24" w:rsidTr="00F44352">
        <w:trPr>
          <w:trHeight w:hRule="exact" w:val="2305"/>
          <w:jc w:val="center"/>
        </w:trPr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D11A24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主管领导</w:t>
            </w:r>
          </w:p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003" w:type="dxa"/>
            <w:gridSpan w:val="3"/>
            <w:tcBorders>
              <w:left w:val="single" w:sz="4" w:space="0" w:color="auto"/>
            </w:tcBorders>
            <w:vAlign w:val="center"/>
          </w:tcPr>
          <w:p w:rsidR="00D11A24" w:rsidRDefault="00D11A24" w:rsidP="00F4435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11A24" w:rsidRDefault="00D11A24" w:rsidP="00F4435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11A24" w:rsidRDefault="00D11A24" w:rsidP="00F4435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11A24" w:rsidRDefault="00D11A24" w:rsidP="00F44352">
            <w:pPr>
              <w:spacing w:line="276" w:lineRule="auto"/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</w:p>
          <w:p w:rsidR="00D11A24" w:rsidRPr="007558DE" w:rsidRDefault="00D11A24" w:rsidP="00F44352">
            <w:pPr>
              <w:spacing w:line="276" w:lineRule="auto"/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（公   章）</w:t>
            </w:r>
          </w:p>
          <w:p w:rsidR="00D11A24" w:rsidRPr="007558DE" w:rsidRDefault="00D11A24" w:rsidP="00F44352">
            <w:pPr>
              <w:spacing w:line="276" w:lineRule="auto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</w:tc>
      </w:tr>
      <w:tr w:rsidR="00D11A24" w:rsidTr="00D11A24">
        <w:trPr>
          <w:trHeight w:hRule="exact" w:val="1186"/>
          <w:jc w:val="center"/>
        </w:trPr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D11A24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盖章人</w:t>
            </w:r>
          </w:p>
        </w:tc>
        <w:tc>
          <w:tcPr>
            <w:tcW w:w="7003" w:type="dxa"/>
            <w:gridSpan w:val="3"/>
            <w:tcBorders>
              <w:left w:val="single" w:sz="4" w:space="0" w:color="auto"/>
            </w:tcBorders>
            <w:vAlign w:val="center"/>
          </w:tcPr>
          <w:p w:rsidR="00D11A24" w:rsidRDefault="00D11A24" w:rsidP="00F4435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11A24" w:rsidRPr="007558DE" w:rsidRDefault="00D11A24" w:rsidP="00F443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558D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3A3B41" w:rsidRDefault="003A3B41" w:rsidP="00D11A24"/>
    <w:sectPr w:rsidR="003A3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F2" w:rsidRDefault="007550F2" w:rsidP="00D11A24">
      <w:r>
        <w:separator/>
      </w:r>
    </w:p>
  </w:endnote>
  <w:endnote w:type="continuationSeparator" w:id="0">
    <w:p w:rsidR="007550F2" w:rsidRDefault="007550F2" w:rsidP="00D1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F2" w:rsidRDefault="007550F2" w:rsidP="00D11A24">
      <w:r>
        <w:separator/>
      </w:r>
    </w:p>
  </w:footnote>
  <w:footnote w:type="continuationSeparator" w:id="0">
    <w:p w:rsidR="007550F2" w:rsidRDefault="007550F2" w:rsidP="00D11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AB"/>
    <w:rsid w:val="003A3B41"/>
    <w:rsid w:val="006975B7"/>
    <w:rsid w:val="006A1E88"/>
    <w:rsid w:val="006B37FD"/>
    <w:rsid w:val="00732734"/>
    <w:rsid w:val="007550F2"/>
    <w:rsid w:val="00A05951"/>
    <w:rsid w:val="00D11A24"/>
    <w:rsid w:val="00D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CA74F-7076-4649-8E67-CA2FA1D4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A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A24"/>
    <w:rPr>
      <w:sz w:val="18"/>
      <w:szCs w:val="18"/>
    </w:rPr>
  </w:style>
  <w:style w:type="table" w:styleId="a7">
    <w:name w:val="Table Grid"/>
    <w:basedOn w:val="a1"/>
    <w:uiPriority w:val="59"/>
    <w:rsid w:val="00D11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9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05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张文一</dc:creator>
  <cp:keywords/>
  <dc:description/>
  <cp:lastModifiedBy>信息文秘</cp:lastModifiedBy>
  <cp:revision>2</cp:revision>
  <cp:lastPrinted>2017-12-26T01:47:00Z</cp:lastPrinted>
  <dcterms:created xsi:type="dcterms:W3CDTF">2018-04-17T04:28:00Z</dcterms:created>
  <dcterms:modified xsi:type="dcterms:W3CDTF">2018-04-17T04:28:00Z</dcterms:modified>
</cp:coreProperties>
</file>