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附件2：</w:t>
      </w:r>
    </w:p>
    <w:p>
      <w:pPr>
        <w:pStyle w:val="2"/>
        <w:spacing w:after="312" w:afterLines="100" w:line="500" w:lineRule="exact"/>
        <w:rPr>
          <w:rFonts w:ascii="Times New Roman" w:hAnsi="Times New Roman" w:eastAsia="方正小标宋简体" w:cs="Times New Roman"/>
          <w:b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2"/>
          <w:szCs w:val="32"/>
        </w:rPr>
        <w:t>到梦空间活动发起说明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245"/>
        <w:gridCol w:w="3543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学生角色分工类型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类型</w:t>
            </w:r>
            <w:bookmarkStart w:id="0" w:name="_GoBack"/>
            <w:bookmarkEnd w:id="0"/>
            <w:r>
              <w:rPr>
                <w:rFonts w:ascii="黑体" w:hAnsi="黑体" w:eastAsia="黑体" w:cs="Times New Roman"/>
                <w:sz w:val="28"/>
                <w:szCs w:val="28"/>
              </w:rPr>
              <w:t>描述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对应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活动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规范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积分类别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组织者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指活动（比赛）的工作人员，参与筹备组织活动（比赛）的学生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XXX活动/比赛的组织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参演者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指活动（比赛）的演出人员，参与活动（比赛）文体节目演出的学生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XXX活动/比赛的演出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参赛者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指比赛的选手（运动员），参与比赛竞技的学生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XXX比赛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比赛相应类别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志愿者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指通过招募参与活动（比赛）志愿服务保障的学生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XXX活动/比赛的志愿服务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学分类型选择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“志愿工时”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参与者</w:t>
            </w:r>
          </w:p>
        </w:tc>
        <w:tc>
          <w:tcPr>
            <w:tcW w:w="5245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指活动（比赛）普通观众，观看活动（比赛）、聆听讲座报告、参观走访等学生</w:t>
            </w:r>
          </w:p>
        </w:tc>
        <w:tc>
          <w:tcPr>
            <w:tcW w:w="35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XXX活动/比赛（观众）</w:t>
            </w:r>
          </w:p>
        </w:tc>
        <w:tc>
          <w:tcPr>
            <w:tcW w:w="25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活动/比赛相应类别</w:t>
            </w:r>
          </w:p>
        </w:tc>
      </w:tr>
    </w:tbl>
    <w:p>
      <w:pPr>
        <w:spacing w:before="156" w:beforeLines="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备注：1.请根据活动（比赛）实际参与学生类型发起相应活动。</w:t>
      </w:r>
    </w:p>
    <w:p>
      <w:pPr>
        <w:ind w:firstLine="868" w:firstLineChars="3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2.志愿公益类活动按照原有流程规范发起，第二课堂志愿公益积分在数量上等于志愿工时。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03"/>
    <w:rsid w:val="00002BC3"/>
    <w:rsid w:val="00003351"/>
    <w:rsid w:val="00023CCB"/>
    <w:rsid w:val="000564FC"/>
    <w:rsid w:val="000570B1"/>
    <w:rsid w:val="00082643"/>
    <w:rsid w:val="000A3192"/>
    <w:rsid w:val="000C495C"/>
    <w:rsid w:val="00102446"/>
    <w:rsid w:val="001575E8"/>
    <w:rsid w:val="001A5318"/>
    <w:rsid w:val="001D076B"/>
    <w:rsid w:val="001D3C4E"/>
    <w:rsid w:val="001E0A8D"/>
    <w:rsid w:val="001F3F9F"/>
    <w:rsid w:val="00205B1E"/>
    <w:rsid w:val="00207F96"/>
    <w:rsid w:val="00211452"/>
    <w:rsid w:val="00216903"/>
    <w:rsid w:val="003250D0"/>
    <w:rsid w:val="00337511"/>
    <w:rsid w:val="00350E68"/>
    <w:rsid w:val="003C337F"/>
    <w:rsid w:val="003F27CA"/>
    <w:rsid w:val="00415D66"/>
    <w:rsid w:val="004501FD"/>
    <w:rsid w:val="00482207"/>
    <w:rsid w:val="004C0D97"/>
    <w:rsid w:val="004E287F"/>
    <w:rsid w:val="004E2D43"/>
    <w:rsid w:val="004E2DC8"/>
    <w:rsid w:val="004F17FC"/>
    <w:rsid w:val="0054413F"/>
    <w:rsid w:val="0055447D"/>
    <w:rsid w:val="005855DB"/>
    <w:rsid w:val="005B461B"/>
    <w:rsid w:val="0060110F"/>
    <w:rsid w:val="00610A35"/>
    <w:rsid w:val="00621258"/>
    <w:rsid w:val="006522DF"/>
    <w:rsid w:val="00676D95"/>
    <w:rsid w:val="00684137"/>
    <w:rsid w:val="006A1402"/>
    <w:rsid w:val="006C2FA1"/>
    <w:rsid w:val="00710923"/>
    <w:rsid w:val="0072063C"/>
    <w:rsid w:val="00720E48"/>
    <w:rsid w:val="0073321B"/>
    <w:rsid w:val="007548DC"/>
    <w:rsid w:val="00784B64"/>
    <w:rsid w:val="007A55FB"/>
    <w:rsid w:val="007B2430"/>
    <w:rsid w:val="007B6D0D"/>
    <w:rsid w:val="007C0C18"/>
    <w:rsid w:val="007D5D47"/>
    <w:rsid w:val="00835439"/>
    <w:rsid w:val="00844C6E"/>
    <w:rsid w:val="0086235F"/>
    <w:rsid w:val="0086244B"/>
    <w:rsid w:val="008B0ED6"/>
    <w:rsid w:val="008B4194"/>
    <w:rsid w:val="008C3AC5"/>
    <w:rsid w:val="00905E0C"/>
    <w:rsid w:val="0091558F"/>
    <w:rsid w:val="00943690"/>
    <w:rsid w:val="009717DF"/>
    <w:rsid w:val="009872AA"/>
    <w:rsid w:val="009E055D"/>
    <w:rsid w:val="00A23A6C"/>
    <w:rsid w:val="00A51328"/>
    <w:rsid w:val="00A55A40"/>
    <w:rsid w:val="00A63EDF"/>
    <w:rsid w:val="00A868A3"/>
    <w:rsid w:val="00AC3583"/>
    <w:rsid w:val="00AC754D"/>
    <w:rsid w:val="00AC7BC6"/>
    <w:rsid w:val="00AD2992"/>
    <w:rsid w:val="00AF3C6E"/>
    <w:rsid w:val="00B41655"/>
    <w:rsid w:val="00B57E00"/>
    <w:rsid w:val="00B94B34"/>
    <w:rsid w:val="00C01708"/>
    <w:rsid w:val="00C11D9F"/>
    <w:rsid w:val="00C1689E"/>
    <w:rsid w:val="00C26B27"/>
    <w:rsid w:val="00C32D4C"/>
    <w:rsid w:val="00C57147"/>
    <w:rsid w:val="00C852F4"/>
    <w:rsid w:val="00C8771D"/>
    <w:rsid w:val="00D02F9B"/>
    <w:rsid w:val="00D365A3"/>
    <w:rsid w:val="00D36DE9"/>
    <w:rsid w:val="00DB7084"/>
    <w:rsid w:val="00DC39BA"/>
    <w:rsid w:val="00DF1C96"/>
    <w:rsid w:val="00E053EC"/>
    <w:rsid w:val="00E129C8"/>
    <w:rsid w:val="00E13F64"/>
    <w:rsid w:val="00E264A7"/>
    <w:rsid w:val="00E6718F"/>
    <w:rsid w:val="00EB7CDF"/>
    <w:rsid w:val="00EC14A3"/>
    <w:rsid w:val="00ED5CCC"/>
    <w:rsid w:val="00EF1862"/>
    <w:rsid w:val="00EF578B"/>
    <w:rsid w:val="00F025D9"/>
    <w:rsid w:val="00F25DE1"/>
    <w:rsid w:val="00F73902"/>
    <w:rsid w:val="00F8649C"/>
    <w:rsid w:val="00F90853"/>
    <w:rsid w:val="00F969D4"/>
    <w:rsid w:val="00FA72EA"/>
    <w:rsid w:val="00FA7D75"/>
    <w:rsid w:val="00FB766D"/>
    <w:rsid w:val="00FC37AC"/>
    <w:rsid w:val="00FC75D1"/>
    <w:rsid w:val="00FF4FF0"/>
    <w:rsid w:val="19D6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jc w:val="center"/>
      <w:outlineLvl w:val="0"/>
    </w:pPr>
    <w:rPr>
      <w:rFonts w:ascii="宋体" w:hAnsi="宋体" w:eastAsia="宋体"/>
      <w:b/>
      <w:bCs/>
      <w:sz w:val="40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/>
      <w:b/>
      <w:bCs/>
      <w:sz w:val="4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195</TotalTime>
  <ScaleCrop>false</ScaleCrop>
  <LinksUpToDate>false</LinksUpToDate>
  <CharactersWithSpaces>380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2022-03-02T09:47:00Z</dcterms:created>
  <dc:creator>Administrator</dc:creator>
  <cp:lastModifiedBy>Lyyyyyt桐芯</cp:lastModifiedBy>
  <dcterms:modified xsi:type="dcterms:W3CDTF">2022-03-06T03:24:32Z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