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643E1" w14:textId="77777777" w:rsidR="004A25C7" w:rsidRPr="00A647C1" w:rsidRDefault="00096E01" w:rsidP="00D7743F">
      <w:pPr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A647C1">
        <w:rPr>
          <w:rFonts w:ascii="宋体" w:eastAsia="宋体" w:hAnsi="宋体" w:cs="宋体"/>
          <w:kern w:val="0"/>
          <w:sz w:val="28"/>
          <w:szCs w:val="28"/>
        </w:rPr>
        <w:t>附件</w:t>
      </w:r>
      <w:r w:rsidRPr="00A647C1">
        <w:rPr>
          <w:rFonts w:ascii="宋体" w:eastAsia="宋体" w:hAnsi="宋体" w:cs="宋体"/>
          <w:kern w:val="0"/>
          <w:sz w:val="28"/>
          <w:szCs w:val="28"/>
        </w:rPr>
        <w:t>2</w:t>
      </w:r>
      <w:r w:rsidRPr="00A647C1">
        <w:rPr>
          <w:rFonts w:ascii="宋体" w:eastAsia="宋体" w:hAnsi="宋体" w:cs="宋体"/>
          <w:kern w:val="0"/>
          <w:sz w:val="28"/>
          <w:szCs w:val="28"/>
        </w:rPr>
        <w:t>：</w:t>
      </w:r>
    </w:p>
    <w:p w14:paraId="6326D1CC" w14:textId="77777777" w:rsidR="004A25C7" w:rsidRPr="00D7743F" w:rsidRDefault="00096E01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D7743F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Pr="00D7743F">
        <w:rPr>
          <w:rFonts w:ascii="华文中宋" w:eastAsia="华文中宋" w:hAnsi="华文中宋" w:hint="eastAsia"/>
          <w:b/>
          <w:sz w:val="32"/>
          <w:szCs w:val="32"/>
        </w:rPr>
        <w:t>北京科</w:t>
      </w:r>
      <w:bookmarkStart w:id="0" w:name="_GoBack"/>
      <w:bookmarkEnd w:id="0"/>
      <w:r w:rsidRPr="00D7743F">
        <w:rPr>
          <w:rFonts w:ascii="华文中宋" w:eastAsia="华文中宋" w:hAnsi="华文中宋" w:hint="eastAsia"/>
          <w:b/>
          <w:sz w:val="32"/>
          <w:szCs w:val="32"/>
        </w:rPr>
        <w:t>技大学阳光早操申请表</w:t>
      </w:r>
    </w:p>
    <w:tbl>
      <w:tblPr>
        <w:tblW w:w="9495" w:type="dxa"/>
        <w:tblInd w:w="-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3"/>
        <w:gridCol w:w="1696"/>
        <w:gridCol w:w="1436"/>
        <w:gridCol w:w="1315"/>
        <w:gridCol w:w="1395"/>
        <w:gridCol w:w="2180"/>
      </w:tblGrid>
      <w:tr w:rsidR="004A25C7" w14:paraId="6A568276" w14:textId="77777777">
        <w:trPr>
          <w:trHeight w:val="567"/>
        </w:trPr>
        <w:tc>
          <w:tcPr>
            <w:tcW w:w="1473" w:type="dxa"/>
            <w:vMerge w:val="restart"/>
            <w:vAlign w:val="center"/>
          </w:tcPr>
          <w:p w14:paraId="634B6EC0" w14:textId="77777777" w:rsidR="004A25C7" w:rsidRDefault="00096E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申请学院</w:t>
            </w:r>
          </w:p>
        </w:tc>
        <w:tc>
          <w:tcPr>
            <w:tcW w:w="3132" w:type="dxa"/>
            <w:gridSpan w:val="2"/>
            <w:vMerge w:val="restart"/>
            <w:vAlign w:val="center"/>
          </w:tcPr>
          <w:p w14:paraId="5FE4AE50" w14:textId="77777777" w:rsidR="004A25C7" w:rsidRDefault="004A25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630028D9" w14:textId="77777777" w:rsidR="004A25C7" w:rsidRDefault="00096E0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3575" w:type="dxa"/>
            <w:gridSpan w:val="2"/>
            <w:vAlign w:val="center"/>
          </w:tcPr>
          <w:p w14:paraId="182BFB5B" w14:textId="77777777" w:rsidR="004A25C7" w:rsidRDefault="004A25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25C7" w14:paraId="4D4379D2" w14:textId="77777777">
        <w:trPr>
          <w:trHeight w:val="566"/>
        </w:trPr>
        <w:tc>
          <w:tcPr>
            <w:tcW w:w="1473" w:type="dxa"/>
            <w:vMerge/>
            <w:vAlign w:val="center"/>
          </w:tcPr>
          <w:p w14:paraId="13D7CFBF" w14:textId="77777777" w:rsidR="004A25C7" w:rsidRDefault="004A25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2" w:type="dxa"/>
            <w:gridSpan w:val="2"/>
            <w:vMerge/>
            <w:vAlign w:val="center"/>
          </w:tcPr>
          <w:p w14:paraId="594994EC" w14:textId="77777777" w:rsidR="004A25C7" w:rsidRDefault="004A25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76E306F6" w14:textId="77777777" w:rsidR="004A25C7" w:rsidRDefault="00096E0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575" w:type="dxa"/>
            <w:gridSpan w:val="2"/>
            <w:vAlign w:val="center"/>
          </w:tcPr>
          <w:p w14:paraId="7E8EF46A" w14:textId="77777777" w:rsidR="004A25C7" w:rsidRDefault="004A25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25C7" w14:paraId="60BF942B" w14:textId="77777777">
        <w:trPr>
          <w:trHeight w:val="2722"/>
        </w:trPr>
        <w:tc>
          <w:tcPr>
            <w:tcW w:w="1473" w:type="dxa"/>
            <w:vAlign w:val="center"/>
          </w:tcPr>
          <w:p w14:paraId="30A55C1C" w14:textId="77777777" w:rsidR="004A25C7" w:rsidRDefault="00096E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早操内容</w:t>
            </w:r>
          </w:p>
        </w:tc>
        <w:tc>
          <w:tcPr>
            <w:tcW w:w="8022" w:type="dxa"/>
            <w:gridSpan w:val="5"/>
            <w:vAlign w:val="center"/>
          </w:tcPr>
          <w:p w14:paraId="52CB6A73" w14:textId="77777777" w:rsidR="004A25C7" w:rsidRDefault="004A25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25C7" w14:paraId="09A04CE8" w14:textId="77777777">
        <w:trPr>
          <w:trHeight w:val="1094"/>
        </w:trPr>
        <w:tc>
          <w:tcPr>
            <w:tcW w:w="1473" w:type="dxa"/>
            <w:vAlign w:val="center"/>
          </w:tcPr>
          <w:p w14:paraId="30A42005" w14:textId="77777777" w:rsidR="004A25C7" w:rsidRDefault="00096E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早操时间</w:t>
            </w:r>
          </w:p>
        </w:tc>
        <w:tc>
          <w:tcPr>
            <w:tcW w:w="1696" w:type="dxa"/>
            <w:vAlign w:val="center"/>
          </w:tcPr>
          <w:p w14:paraId="236D36F6" w14:textId="77777777" w:rsidR="004A25C7" w:rsidRDefault="004A25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2FE2385C" w14:textId="77777777" w:rsidR="004A25C7" w:rsidRDefault="00096E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早操参与人数</w:t>
            </w:r>
          </w:p>
        </w:tc>
        <w:tc>
          <w:tcPr>
            <w:tcW w:w="1315" w:type="dxa"/>
            <w:vAlign w:val="center"/>
          </w:tcPr>
          <w:p w14:paraId="1498F5B8" w14:textId="77777777" w:rsidR="004A25C7" w:rsidRDefault="004A25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B175495" w14:textId="77777777" w:rsidR="004A25C7" w:rsidRDefault="00096E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早操场地</w:t>
            </w:r>
          </w:p>
        </w:tc>
        <w:tc>
          <w:tcPr>
            <w:tcW w:w="2180" w:type="dxa"/>
            <w:vAlign w:val="center"/>
          </w:tcPr>
          <w:p w14:paraId="5914AF92" w14:textId="77777777" w:rsidR="004A25C7" w:rsidRDefault="004A25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25C7" w14:paraId="62B1E485" w14:textId="77777777">
        <w:trPr>
          <w:trHeight w:val="2389"/>
        </w:trPr>
        <w:tc>
          <w:tcPr>
            <w:tcW w:w="1473" w:type="dxa"/>
            <w:vAlign w:val="center"/>
          </w:tcPr>
          <w:p w14:paraId="65B32417" w14:textId="77777777" w:rsidR="004A25C7" w:rsidRDefault="00096E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申请学院团委意见</w:t>
            </w:r>
          </w:p>
        </w:tc>
        <w:tc>
          <w:tcPr>
            <w:tcW w:w="8022" w:type="dxa"/>
            <w:gridSpan w:val="5"/>
            <w:vAlign w:val="center"/>
          </w:tcPr>
          <w:p w14:paraId="247C6EF5" w14:textId="77777777" w:rsidR="004A25C7" w:rsidRDefault="004A25C7">
            <w:pPr>
              <w:tabs>
                <w:tab w:val="left" w:pos="412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54B9765C" w14:textId="77777777" w:rsidR="004A25C7" w:rsidRDefault="004A25C7">
            <w:pPr>
              <w:tabs>
                <w:tab w:val="left" w:pos="412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69FE7A97" w14:textId="77777777" w:rsidR="004A25C7" w:rsidRDefault="00096E01">
            <w:pPr>
              <w:tabs>
                <w:tab w:val="left" w:pos="412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负责人签字（单位盖章）：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A25C7" w14:paraId="104C4A0C" w14:textId="77777777">
        <w:trPr>
          <w:trHeight w:val="3101"/>
        </w:trPr>
        <w:tc>
          <w:tcPr>
            <w:tcW w:w="1473" w:type="dxa"/>
            <w:vAlign w:val="center"/>
          </w:tcPr>
          <w:p w14:paraId="5D98B135" w14:textId="77777777" w:rsidR="004A25C7" w:rsidRDefault="00096E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校学生会意见</w:t>
            </w:r>
          </w:p>
        </w:tc>
        <w:tc>
          <w:tcPr>
            <w:tcW w:w="8022" w:type="dxa"/>
            <w:gridSpan w:val="5"/>
            <w:vAlign w:val="center"/>
          </w:tcPr>
          <w:p w14:paraId="45D337DD" w14:textId="77777777" w:rsidR="004A25C7" w:rsidRDefault="004A25C7">
            <w:pPr>
              <w:tabs>
                <w:tab w:val="left" w:pos="412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5312EB8E" w14:textId="77777777" w:rsidR="004A25C7" w:rsidRDefault="004A25C7">
            <w:pPr>
              <w:tabs>
                <w:tab w:val="left" w:pos="412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17E3915D" w14:textId="77777777" w:rsidR="004A25C7" w:rsidRDefault="00096E01">
            <w:pPr>
              <w:tabs>
                <w:tab w:val="left" w:pos="4120"/>
              </w:tabs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负责人签字（单位盖章）：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14:paraId="59C156BF" w14:textId="2C6FFF27" w:rsidR="004A25C7" w:rsidRDefault="00096E01">
      <w:pPr>
        <w:spacing w:line="400" w:lineRule="exact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仿宋_GB2312" w:eastAsia="仿宋_GB2312" w:hint="eastAsia"/>
          <w:sz w:val="24"/>
        </w:rPr>
        <w:t>备注：本表一式两份，</w:t>
      </w:r>
      <w:r w:rsidR="00F630CA">
        <w:rPr>
          <w:rFonts w:ascii="仿宋_GB2312" w:eastAsia="仿宋_GB2312" w:hint="eastAsia"/>
          <w:sz w:val="24"/>
        </w:rPr>
        <w:t>阳光</w:t>
      </w:r>
      <w:r>
        <w:rPr>
          <w:rFonts w:ascii="仿宋_GB2312" w:eastAsia="仿宋_GB2312" w:hint="eastAsia"/>
          <w:sz w:val="24"/>
        </w:rPr>
        <w:t>早操申请学院及校学生会各保留一份，申请学院须携带此表至早操现场。</w:t>
      </w:r>
    </w:p>
    <w:p w14:paraId="6929B38D" w14:textId="77777777" w:rsidR="004A25C7" w:rsidRDefault="004A25C7"/>
    <w:sectPr w:rsidR="004A25C7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6D2C1" w14:textId="77777777" w:rsidR="00096E01" w:rsidRDefault="00096E01">
      <w:r>
        <w:separator/>
      </w:r>
    </w:p>
  </w:endnote>
  <w:endnote w:type="continuationSeparator" w:id="0">
    <w:p w14:paraId="7254ADF0" w14:textId="77777777" w:rsidR="00096E01" w:rsidRDefault="0009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1FC03" w14:textId="77777777" w:rsidR="004A25C7" w:rsidRDefault="00096E01">
    <w:pPr>
      <w:pStyle w:val="a3"/>
      <w:jc w:val="center"/>
      <w:rPr>
        <w:rFonts w:ascii="仿宋_GB2312" w:eastAsia="仿宋_GB2312"/>
        <w:sz w:val="21"/>
        <w:szCs w:val="21"/>
      </w:rPr>
    </w:pPr>
    <w:sdt>
      <w:sdtPr>
        <w:id w:val="-929421456"/>
      </w:sdtPr>
      <w:sdtEndPr>
        <w:rPr>
          <w:rFonts w:ascii="仿宋_GB2312" w:eastAsia="仿宋_GB2312" w:hint="eastAsia"/>
          <w:sz w:val="21"/>
          <w:szCs w:val="21"/>
        </w:rPr>
      </w:sdtEndPr>
      <w:sdtContent/>
    </w:sdt>
  </w:p>
  <w:p w14:paraId="5F9DE537" w14:textId="77777777" w:rsidR="004A25C7" w:rsidRDefault="004A25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E551E" w14:textId="77777777" w:rsidR="00096E01" w:rsidRDefault="00096E01">
      <w:r>
        <w:separator/>
      </w:r>
    </w:p>
  </w:footnote>
  <w:footnote w:type="continuationSeparator" w:id="0">
    <w:p w14:paraId="56299943" w14:textId="77777777" w:rsidR="00096E01" w:rsidRDefault="00096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2ZjODdkYTM3NTYwMzlhZDE3ODQ1Y2NmMjg3MjcifQ=="/>
  </w:docVars>
  <w:rsids>
    <w:rsidRoot w:val="004A25C7"/>
    <w:rsid w:val="00087F42"/>
    <w:rsid w:val="00096E01"/>
    <w:rsid w:val="004A25C7"/>
    <w:rsid w:val="00861FAF"/>
    <w:rsid w:val="00A647C1"/>
    <w:rsid w:val="00D7743F"/>
    <w:rsid w:val="00F630CA"/>
    <w:rsid w:val="11323A2A"/>
    <w:rsid w:val="526E2B0D"/>
    <w:rsid w:val="7468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073B8"/>
  <w15:docId w15:val="{DF4913AA-7593-4AD2-B20E-5C1EEB82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00" w:after="90" w:line="578" w:lineRule="auto"/>
      <w:jc w:val="center"/>
      <w:outlineLvl w:val="0"/>
    </w:pPr>
    <w:rPr>
      <w:rFonts w:ascii="Times New Roman" w:eastAsia="华文中宋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华文中宋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dcterms:created xsi:type="dcterms:W3CDTF">2022-07-05T08:56:00Z</dcterms:created>
  <dcterms:modified xsi:type="dcterms:W3CDTF">2023-09-13T12:06:00Z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272F203E05274A5C91741FBC0EEBBC00</vt:lpwstr>
  </property>
</Properties>
</file>