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0169" w14:textId="112022EE" w:rsidR="006F4DB5" w:rsidRPr="005C6888" w:rsidRDefault="006F4DB5" w:rsidP="006F4DB5">
      <w:pPr>
        <w:spacing w:line="360" w:lineRule="auto"/>
        <w:jc w:val="center"/>
        <w:rPr>
          <w:rFonts w:ascii="黑体" w:eastAsia="黑体"/>
          <w:b/>
          <w:bCs/>
          <w:sz w:val="24"/>
        </w:rPr>
      </w:pPr>
      <w:r w:rsidRPr="005C6888">
        <w:rPr>
          <w:rFonts w:ascii="黑体" w:eastAsia="黑体" w:hint="eastAsia"/>
          <w:b/>
          <w:bCs/>
          <w:sz w:val="24"/>
        </w:rPr>
        <w:t>北京科技大学推荐202</w:t>
      </w:r>
      <w:r w:rsidR="00EE5845" w:rsidRPr="005C6888">
        <w:rPr>
          <w:rFonts w:ascii="黑体" w:eastAsia="黑体"/>
          <w:b/>
          <w:bCs/>
          <w:sz w:val="24"/>
        </w:rPr>
        <w:t>4</w:t>
      </w:r>
      <w:r w:rsidR="00EE5845" w:rsidRPr="005C6888">
        <w:rPr>
          <w:rFonts w:ascii="黑体" w:eastAsia="黑体" w:hint="eastAsia"/>
          <w:b/>
          <w:bCs/>
          <w:sz w:val="24"/>
        </w:rPr>
        <w:t>届</w:t>
      </w:r>
      <w:proofErr w:type="gramStart"/>
      <w:r w:rsidRPr="005C6888">
        <w:rPr>
          <w:rFonts w:ascii="黑体" w:eastAsia="黑体" w:hint="eastAsia"/>
          <w:b/>
          <w:bCs/>
          <w:sz w:val="24"/>
        </w:rPr>
        <w:t>年学术</w:t>
      </w:r>
      <w:proofErr w:type="gramEnd"/>
      <w:r w:rsidRPr="005C6888">
        <w:rPr>
          <w:rFonts w:ascii="黑体" w:eastAsia="黑体" w:hint="eastAsia"/>
          <w:b/>
          <w:bCs/>
          <w:sz w:val="24"/>
        </w:rPr>
        <w:t>专长本科毕业生免试攻读硕士学位研究生申请表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1"/>
        <w:gridCol w:w="1116"/>
        <w:gridCol w:w="1076"/>
        <w:gridCol w:w="141"/>
        <w:gridCol w:w="1294"/>
        <w:gridCol w:w="815"/>
        <w:gridCol w:w="515"/>
        <w:gridCol w:w="1315"/>
        <w:gridCol w:w="97"/>
        <w:gridCol w:w="1638"/>
        <w:gridCol w:w="28"/>
        <w:gridCol w:w="10"/>
      </w:tblGrid>
      <w:tr w:rsidR="006F4DB5" w14:paraId="7767295A" w14:textId="77777777" w:rsidTr="00180E74">
        <w:trPr>
          <w:gridAfter w:val="2"/>
          <w:wAfter w:w="38" w:type="dxa"/>
          <w:trHeight w:val="665"/>
          <w:jc w:val="center"/>
        </w:trPr>
        <w:tc>
          <w:tcPr>
            <w:tcW w:w="1413" w:type="dxa"/>
            <w:vAlign w:val="center"/>
            <w:hideMark/>
          </w:tcPr>
          <w:p w14:paraId="2030EE42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267" w:type="dxa"/>
            <w:gridSpan w:val="2"/>
            <w:vAlign w:val="center"/>
          </w:tcPr>
          <w:p w14:paraId="10310B65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448EE05E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294" w:type="dxa"/>
            <w:vAlign w:val="center"/>
          </w:tcPr>
          <w:p w14:paraId="384260F6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  <w:hideMark/>
          </w:tcPr>
          <w:p w14:paraId="658E8140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412" w:type="dxa"/>
            <w:gridSpan w:val="2"/>
            <w:vAlign w:val="center"/>
          </w:tcPr>
          <w:p w14:paraId="270163D2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7B5F3485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14:paraId="4B9D94ED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6F4DB5" w14:paraId="4DFB3A80" w14:textId="77777777" w:rsidTr="00180E74">
        <w:trPr>
          <w:gridAfter w:val="2"/>
          <w:wAfter w:w="38" w:type="dxa"/>
          <w:trHeight w:val="600"/>
          <w:jc w:val="center"/>
        </w:trPr>
        <w:tc>
          <w:tcPr>
            <w:tcW w:w="1413" w:type="dxa"/>
            <w:vAlign w:val="center"/>
            <w:hideMark/>
          </w:tcPr>
          <w:p w14:paraId="4BAA590E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14:paraId="6127558F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3D0A493C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院</w:t>
            </w:r>
          </w:p>
        </w:tc>
        <w:tc>
          <w:tcPr>
            <w:tcW w:w="1294" w:type="dxa"/>
            <w:vAlign w:val="center"/>
          </w:tcPr>
          <w:p w14:paraId="4EA8470E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  <w:hideMark/>
          </w:tcPr>
          <w:p w14:paraId="28BAD022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412" w:type="dxa"/>
            <w:gridSpan w:val="2"/>
            <w:vAlign w:val="center"/>
          </w:tcPr>
          <w:p w14:paraId="21CF7F58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14:paraId="30552863" w14:textId="77777777" w:rsidR="006F4DB5" w:rsidRDefault="006F4DB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F4DB5" w14:paraId="125CB15B" w14:textId="77777777" w:rsidTr="00180E74">
        <w:trPr>
          <w:gridAfter w:val="2"/>
          <w:wAfter w:w="38" w:type="dxa"/>
          <w:trHeight w:val="547"/>
          <w:jc w:val="center"/>
        </w:trPr>
        <w:tc>
          <w:tcPr>
            <w:tcW w:w="1413" w:type="dxa"/>
            <w:vAlign w:val="center"/>
            <w:hideMark/>
          </w:tcPr>
          <w:p w14:paraId="3A0026DA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   级</w:t>
            </w:r>
          </w:p>
        </w:tc>
        <w:tc>
          <w:tcPr>
            <w:tcW w:w="1267" w:type="dxa"/>
            <w:gridSpan w:val="2"/>
            <w:vAlign w:val="center"/>
          </w:tcPr>
          <w:p w14:paraId="32DF57AE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3D3389EC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号</w:t>
            </w:r>
          </w:p>
        </w:tc>
        <w:tc>
          <w:tcPr>
            <w:tcW w:w="1294" w:type="dxa"/>
            <w:vAlign w:val="center"/>
          </w:tcPr>
          <w:p w14:paraId="7D3F0928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  <w:hideMark/>
          </w:tcPr>
          <w:p w14:paraId="764F4F58" w14:textId="77777777" w:rsidR="006F4DB5" w:rsidRDefault="006F4DB5" w:rsidP="009F7A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党派加入时间</w:t>
            </w:r>
          </w:p>
        </w:tc>
        <w:tc>
          <w:tcPr>
            <w:tcW w:w="1412" w:type="dxa"/>
            <w:gridSpan w:val="2"/>
            <w:vAlign w:val="center"/>
          </w:tcPr>
          <w:p w14:paraId="5BA3E112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14:paraId="38FE645A" w14:textId="77777777" w:rsidR="006F4DB5" w:rsidRDefault="006F4DB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F4DB5" w14:paraId="58DA3A52" w14:textId="77777777" w:rsidTr="00D24080">
        <w:trPr>
          <w:gridAfter w:val="2"/>
          <w:wAfter w:w="38" w:type="dxa"/>
          <w:trHeight w:val="721"/>
          <w:jc w:val="center"/>
        </w:trPr>
        <w:tc>
          <w:tcPr>
            <w:tcW w:w="2680" w:type="dxa"/>
            <w:gridSpan w:val="3"/>
            <w:vAlign w:val="center"/>
            <w:hideMark/>
          </w:tcPr>
          <w:p w14:paraId="090CAFAD" w14:textId="77777777" w:rsidR="006F4DB5" w:rsidRDefault="006F4DB5" w:rsidP="008500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三位推荐教师姓名</w:t>
            </w:r>
          </w:p>
          <w:p w14:paraId="46BC3B7E" w14:textId="77777777" w:rsidR="006F4DB5" w:rsidRDefault="006F4DB5" w:rsidP="008500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单位及手机号</w:t>
            </w:r>
          </w:p>
        </w:tc>
        <w:tc>
          <w:tcPr>
            <w:tcW w:w="6891" w:type="dxa"/>
            <w:gridSpan w:val="8"/>
            <w:vAlign w:val="center"/>
          </w:tcPr>
          <w:p w14:paraId="2F653620" w14:textId="77777777" w:rsidR="006F4DB5" w:rsidRDefault="006F4DB5" w:rsidP="0085000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6F4DB5" w14:paraId="2563A0D6" w14:textId="77777777" w:rsidTr="00D24080">
        <w:trPr>
          <w:gridAfter w:val="2"/>
          <w:wAfter w:w="38" w:type="dxa"/>
          <w:trHeight w:val="787"/>
          <w:jc w:val="center"/>
        </w:trPr>
        <w:tc>
          <w:tcPr>
            <w:tcW w:w="2680" w:type="dxa"/>
            <w:gridSpan w:val="3"/>
            <w:vAlign w:val="center"/>
            <w:hideMark/>
          </w:tcPr>
          <w:p w14:paraId="46FC4DAE" w14:textId="77777777" w:rsidR="006F4DB5" w:rsidRDefault="006F4DB5" w:rsidP="008500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本科生导师姓名</w:t>
            </w:r>
          </w:p>
          <w:p w14:paraId="583CE9A5" w14:textId="77777777" w:rsidR="006F4DB5" w:rsidRDefault="006F4DB5" w:rsidP="0085000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单位及手机号</w:t>
            </w:r>
          </w:p>
        </w:tc>
        <w:tc>
          <w:tcPr>
            <w:tcW w:w="6891" w:type="dxa"/>
            <w:gridSpan w:val="8"/>
            <w:vAlign w:val="center"/>
          </w:tcPr>
          <w:p w14:paraId="33DC4C30" w14:textId="77777777" w:rsidR="006F4DB5" w:rsidRDefault="006F4DB5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C340B" w14:paraId="7EA3E5AB" w14:textId="77777777" w:rsidTr="00D24080">
        <w:trPr>
          <w:gridAfter w:val="1"/>
          <w:wAfter w:w="10" w:type="dxa"/>
          <w:trHeight w:val="743"/>
          <w:jc w:val="center"/>
        </w:trPr>
        <w:tc>
          <w:tcPr>
            <w:tcW w:w="1564" w:type="dxa"/>
            <w:gridSpan w:val="2"/>
            <w:vAlign w:val="center"/>
            <w:hideMark/>
          </w:tcPr>
          <w:p w14:paraId="19BC4D19" w14:textId="77777777" w:rsidR="001C340B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综合</w:t>
            </w:r>
          </w:p>
          <w:p w14:paraId="56F54C17" w14:textId="449EC36F" w:rsidR="001C340B" w:rsidRPr="009F7A86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</w:t>
            </w:r>
            <w:r w:rsidRPr="009F7A86">
              <w:rPr>
                <w:rFonts w:ascii="仿宋_GB2312" w:eastAsia="仿宋_GB2312" w:hAnsi="宋体" w:hint="eastAsia"/>
                <w:sz w:val="24"/>
              </w:rPr>
              <w:t>绩</w:t>
            </w:r>
          </w:p>
        </w:tc>
        <w:tc>
          <w:tcPr>
            <w:tcW w:w="1116" w:type="dxa"/>
            <w:vAlign w:val="center"/>
          </w:tcPr>
          <w:p w14:paraId="0E10B095" w14:textId="77777777" w:rsidR="001C340B" w:rsidRPr="009F7A86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加权</w:t>
            </w:r>
          </w:p>
          <w:p w14:paraId="7A1DEB95" w14:textId="6A0CF49A" w:rsidR="001C340B" w:rsidRPr="009F7A86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平均分</w:t>
            </w:r>
          </w:p>
        </w:tc>
        <w:tc>
          <w:tcPr>
            <w:tcW w:w="1076" w:type="dxa"/>
            <w:vAlign w:val="center"/>
          </w:tcPr>
          <w:p w14:paraId="68E3BC05" w14:textId="3E7C365F" w:rsidR="001C340B" w:rsidRPr="009F7A86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附加分</w:t>
            </w:r>
          </w:p>
        </w:tc>
        <w:tc>
          <w:tcPr>
            <w:tcW w:w="2250" w:type="dxa"/>
            <w:gridSpan w:val="3"/>
            <w:vAlign w:val="center"/>
          </w:tcPr>
          <w:p w14:paraId="1D9CF5AC" w14:textId="77777777" w:rsidR="001C340B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7A86">
              <w:rPr>
                <w:rFonts w:ascii="仿宋_GB2312" w:eastAsia="仿宋_GB2312" w:hAnsi="宋体" w:hint="eastAsia"/>
                <w:sz w:val="24"/>
              </w:rPr>
              <w:t>专业总人数</w:t>
            </w:r>
          </w:p>
          <w:p w14:paraId="03B106A1" w14:textId="298987ED" w:rsidR="001C340B" w:rsidRPr="009F7A86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F32A7">
              <w:rPr>
                <w:rFonts w:ascii="仿宋_GB2312" w:eastAsia="仿宋_GB2312" w:hAnsi="宋体" w:hint="eastAsia"/>
                <w:sz w:val="20"/>
                <w:szCs w:val="20"/>
              </w:rPr>
              <w:t>（</w:t>
            </w:r>
            <w:proofErr w:type="gramStart"/>
            <w:r w:rsidRPr="005F32A7">
              <w:rPr>
                <w:rFonts w:ascii="仿宋_GB2312" w:eastAsia="仿宋_GB2312" w:hAnsi="宋体" w:hint="eastAsia"/>
                <w:sz w:val="20"/>
                <w:szCs w:val="20"/>
              </w:rPr>
              <w:t>含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民族</w:t>
            </w:r>
            <w:proofErr w:type="gramEnd"/>
            <w:r>
              <w:rPr>
                <w:rFonts w:ascii="仿宋_GB2312" w:eastAsia="仿宋_GB2312" w:hAnsi="宋体" w:hint="eastAsia"/>
                <w:sz w:val="20"/>
                <w:szCs w:val="20"/>
              </w:rPr>
              <w:t>学生</w:t>
            </w:r>
            <w:r w:rsidRPr="005F32A7">
              <w:rPr>
                <w:rFonts w:ascii="仿宋_GB2312" w:eastAsia="仿宋_GB2312" w:hAnsi="宋体" w:hint="eastAsia"/>
                <w:sz w:val="20"/>
                <w:szCs w:val="20"/>
              </w:rPr>
              <w:t>、艺术、体育等特殊类型学生）</w:t>
            </w:r>
          </w:p>
        </w:tc>
        <w:tc>
          <w:tcPr>
            <w:tcW w:w="1830" w:type="dxa"/>
            <w:gridSpan w:val="2"/>
            <w:vAlign w:val="center"/>
          </w:tcPr>
          <w:p w14:paraId="1C304AAB" w14:textId="77777777" w:rsidR="001C340B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  <w:r w:rsidRPr="009F7A86">
              <w:rPr>
                <w:rFonts w:ascii="仿宋_GB2312" w:eastAsia="仿宋_GB2312" w:hAnsi="宋体" w:hint="eastAsia"/>
                <w:sz w:val="24"/>
              </w:rPr>
              <w:t>加权平均分排名</w:t>
            </w:r>
          </w:p>
          <w:p w14:paraId="197BEAB9" w14:textId="03AD451C" w:rsidR="001C340B" w:rsidRPr="009F7A86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F32A7">
              <w:rPr>
                <w:rFonts w:ascii="仿宋_GB2312" w:eastAsia="仿宋_GB2312" w:hAnsi="宋体" w:hint="eastAsia"/>
                <w:sz w:val="22"/>
                <w:szCs w:val="22"/>
              </w:rPr>
              <w:t>（非百分比）</w:t>
            </w:r>
          </w:p>
        </w:tc>
        <w:tc>
          <w:tcPr>
            <w:tcW w:w="1763" w:type="dxa"/>
            <w:gridSpan w:val="3"/>
            <w:vAlign w:val="center"/>
          </w:tcPr>
          <w:p w14:paraId="3957F6CD" w14:textId="2941057C" w:rsidR="001C340B" w:rsidRPr="009F7A86" w:rsidRDefault="001C340B" w:rsidP="001C34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  <w:r w:rsidRPr="009F7A86">
              <w:rPr>
                <w:rFonts w:ascii="仿宋_GB2312" w:eastAsia="仿宋_GB2312" w:hAnsi="宋体" w:hint="eastAsia"/>
                <w:sz w:val="24"/>
              </w:rPr>
              <w:t>综合排名</w:t>
            </w:r>
            <w:r>
              <w:rPr>
                <w:rFonts w:ascii="仿宋_GB2312" w:eastAsia="仿宋_GB2312" w:hAnsi="宋体" w:hint="eastAsia"/>
                <w:sz w:val="24"/>
              </w:rPr>
              <w:t>百分比</w:t>
            </w:r>
          </w:p>
        </w:tc>
      </w:tr>
      <w:tr w:rsidR="001C340B" w14:paraId="10112DE5" w14:textId="77777777" w:rsidTr="00D24080">
        <w:trPr>
          <w:gridAfter w:val="1"/>
          <w:wAfter w:w="10" w:type="dxa"/>
          <w:trHeight w:val="441"/>
          <w:jc w:val="center"/>
        </w:trPr>
        <w:tc>
          <w:tcPr>
            <w:tcW w:w="1564" w:type="dxa"/>
            <w:gridSpan w:val="2"/>
            <w:vAlign w:val="center"/>
          </w:tcPr>
          <w:p w14:paraId="60B885E1" w14:textId="77777777" w:rsidR="001C340B" w:rsidRPr="009F7A86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1F4E115" w14:textId="77777777" w:rsidR="001C340B" w:rsidRPr="009F7A86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4A6B9C06" w14:textId="77777777" w:rsidR="001C340B" w:rsidRPr="009F7A86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D4D7144" w14:textId="77777777" w:rsidR="001C340B" w:rsidRPr="009F7A86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EFF0470" w14:textId="77777777" w:rsidR="001C340B" w:rsidRPr="009F7A86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585A0225" w14:textId="77777777" w:rsidR="001C340B" w:rsidRPr="009F7A86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1C340B" w14:paraId="6B8C5C1D" w14:textId="77777777" w:rsidTr="00D24080">
        <w:trPr>
          <w:gridAfter w:val="1"/>
          <w:wAfter w:w="10" w:type="dxa"/>
          <w:trHeight w:val="441"/>
          <w:jc w:val="center"/>
        </w:trPr>
        <w:tc>
          <w:tcPr>
            <w:tcW w:w="2680" w:type="dxa"/>
            <w:gridSpan w:val="3"/>
            <w:vAlign w:val="center"/>
          </w:tcPr>
          <w:p w14:paraId="70AED119" w14:textId="2136CEE3" w:rsidR="001C340B" w:rsidRPr="009F7A86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曾受何种处分</w:t>
            </w:r>
          </w:p>
        </w:tc>
        <w:tc>
          <w:tcPr>
            <w:tcW w:w="6919" w:type="dxa"/>
            <w:gridSpan w:val="9"/>
            <w:vAlign w:val="center"/>
          </w:tcPr>
          <w:p w14:paraId="7EA7198E" w14:textId="004E395D" w:rsidR="001C340B" w:rsidRPr="009F7A86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1C340B" w14:paraId="33CC9047" w14:textId="77777777" w:rsidTr="00180E74">
        <w:trPr>
          <w:trHeight w:val="888"/>
          <w:jc w:val="center"/>
        </w:trPr>
        <w:tc>
          <w:tcPr>
            <w:tcW w:w="9609" w:type="dxa"/>
            <w:gridSpan w:val="13"/>
            <w:vAlign w:val="bottom"/>
            <w:hideMark/>
          </w:tcPr>
          <w:p w14:paraId="42097E4B" w14:textId="77777777" w:rsidR="001C340B" w:rsidRDefault="001C340B" w:rsidP="001C340B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以上填写均属实，负责人签字：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（学院盖章）</w:t>
            </w:r>
          </w:p>
          <w:p w14:paraId="02B6A45F" w14:textId="61D78C66" w:rsidR="001C340B" w:rsidRPr="00885254" w:rsidRDefault="001C340B" w:rsidP="001C340B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 w:rsidRPr="00092575">
              <w:rPr>
                <w:rFonts w:ascii="仿宋_GB2312" w:eastAsia="仿宋_GB2312" w:hAnsi="宋体" w:hint="eastAsia"/>
                <w:szCs w:val="21"/>
              </w:rPr>
              <w:t>注：若报名后成绩排名有变动，则以学院确认的最终</w:t>
            </w:r>
            <w:r>
              <w:rPr>
                <w:rFonts w:ascii="仿宋_GB2312" w:eastAsia="仿宋_GB2312" w:hAnsi="宋体" w:hint="eastAsia"/>
                <w:szCs w:val="21"/>
              </w:rPr>
              <w:t>排名</w:t>
            </w:r>
            <w:r w:rsidRPr="00092575">
              <w:rPr>
                <w:rFonts w:ascii="仿宋_GB2312" w:eastAsia="仿宋_GB2312" w:hAnsi="宋体" w:hint="eastAsia"/>
                <w:szCs w:val="21"/>
              </w:rPr>
              <w:t>为准</w:t>
            </w:r>
          </w:p>
        </w:tc>
      </w:tr>
      <w:tr w:rsidR="001C340B" w14:paraId="66265117" w14:textId="77777777" w:rsidTr="00180E74">
        <w:trPr>
          <w:trHeight w:val="3626"/>
          <w:jc w:val="center"/>
        </w:trPr>
        <w:tc>
          <w:tcPr>
            <w:tcW w:w="1413" w:type="dxa"/>
            <w:vAlign w:val="center"/>
            <w:hideMark/>
          </w:tcPr>
          <w:p w14:paraId="49C7BD60" w14:textId="4D1A618B" w:rsidR="001C340B" w:rsidRPr="005B2A0D" w:rsidRDefault="001C340B" w:rsidP="00411182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竞赛获奖及论文发表情况</w:t>
            </w:r>
          </w:p>
        </w:tc>
        <w:tc>
          <w:tcPr>
            <w:tcW w:w="8196" w:type="dxa"/>
            <w:gridSpan w:val="12"/>
            <w:hideMark/>
          </w:tcPr>
          <w:p w14:paraId="0EB8E498" w14:textId="31DD51D0" w:rsidR="001C340B" w:rsidRPr="005B2A0D" w:rsidRDefault="001C340B" w:rsidP="001C340B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(写明竞赛获奖奖项、证书中的个人排序及全部指导教师姓名，论文须注明期刊分区及作者情况，有检索号的注明检索号，只需要填写符合报名条件的获奖或论文，请将代表性成果放在第一位，并标注“代表性成果”)</w:t>
            </w:r>
          </w:p>
        </w:tc>
      </w:tr>
      <w:tr w:rsidR="001C340B" w14:paraId="60A7DB90" w14:textId="77777777" w:rsidTr="00180E74">
        <w:trPr>
          <w:trHeight w:val="924"/>
          <w:jc w:val="center"/>
        </w:trPr>
        <w:tc>
          <w:tcPr>
            <w:tcW w:w="1413" w:type="dxa"/>
            <w:vAlign w:val="center"/>
            <w:hideMark/>
          </w:tcPr>
          <w:p w14:paraId="6701D032" w14:textId="606273F5" w:rsidR="001C340B" w:rsidRPr="005B2A0D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与直系亲属合作</w:t>
            </w:r>
            <w:r w:rsidR="00D24080">
              <w:rPr>
                <w:rFonts w:ascii="仿宋_GB2312" w:eastAsia="仿宋_GB2312" w:hAnsi="宋体" w:hint="eastAsia"/>
                <w:sz w:val="22"/>
                <w:szCs w:val="22"/>
              </w:rPr>
              <w:t>取得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成果情况</w:t>
            </w:r>
          </w:p>
        </w:tc>
        <w:tc>
          <w:tcPr>
            <w:tcW w:w="8196" w:type="dxa"/>
            <w:gridSpan w:val="12"/>
          </w:tcPr>
          <w:p w14:paraId="4B9CFD22" w14:textId="569EFC33" w:rsidR="001C340B" w:rsidRDefault="001C340B" w:rsidP="001C340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</w:rPr>
              <w:t>(没有可填写无，如有请写明作品名称、获奖或论文发表等成果情况，请如实填写)</w:t>
            </w:r>
          </w:p>
        </w:tc>
      </w:tr>
      <w:tr w:rsidR="001C340B" w14:paraId="4A532D8C" w14:textId="77777777" w:rsidTr="00180E74">
        <w:trPr>
          <w:trHeight w:val="1648"/>
          <w:jc w:val="center"/>
        </w:trPr>
        <w:tc>
          <w:tcPr>
            <w:tcW w:w="1413" w:type="dxa"/>
            <w:vAlign w:val="center"/>
            <w:hideMark/>
          </w:tcPr>
          <w:p w14:paraId="229F17D4" w14:textId="77777777" w:rsidR="001C340B" w:rsidRPr="005B2A0D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B2A0D">
              <w:rPr>
                <w:rFonts w:ascii="仿宋_GB2312" w:eastAsia="仿宋_GB2312" w:hAnsi="宋体" w:hint="eastAsia"/>
                <w:sz w:val="22"/>
                <w:szCs w:val="22"/>
              </w:rPr>
              <w:t>个人申请</w:t>
            </w:r>
          </w:p>
        </w:tc>
        <w:tc>
          <w:tcPr>
            <w:tcW w:w="8196" w:type="dxa"/>
            <w:gridSpan w:val="12"/>
            <w:vAlign w:val="center"/>
            <w:hideMark/>
          </w:tcPr>
          <w:p w14:paraId="4C61E4CD" w14:textId="4573295F" w:rsidR="001C340B" w:rsidRDefault="001C340B" w:rsidP="001C340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取得推荐免试攻读硕士学位研究生资</w:t>
            </w:r>
            <w:r w:rsidRPr="005C16E4">
              <w:rPr>
                <w:rFonts w:ascii="仿宋_GB2312" w:eastAsia="仿宋_GB2312" w:hAnsi="宋体" w:hint="eastAsia"/>
                <w:sz w:val="24"/>
              </w:rPr>
              <w:t>格后，自行联系学院进行</w:t>
            </w:r>
            <w:r w:rsidR="0004290F" w:rsidRPr="005C16E4">
              <w:rPr>
                <w:rFonts w:ascii="仿宋_GB2312" w:eastAsia="仿宋_GB2312" w:hAnsi="宋体" w:hint="eastAsia"/>
                <w:sz w:val="24"/>
              </w:rPr>
              <w:t>录取</w:t>
            </w:r>
            <w:r w:rsidRPr="005C16E4">
              <w:rPr>
                <w:rFonts w:ascii="仿宋_GB2312" w:eastAsia="仿宋_GB2312" w:hAnsi="宋体" w:hint="eastAsia"/>
                <w:sz w:val="24"/>
              </w:rPr>
              <w:t>接收，不得再参加考研、就业分配和出国（境）学习。填写的信息准确，没有隐瞒等情况。</w:t>
            </w:r>
          </w:p>
          <w:p w14:paraId="4D2F2CBF" w14:textId="77777777" w:rsidR="001C340B" w:rsidRDefault="001C340B" w:rsidP="001C340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62935C92" w14:textId="77777777" w:rsidR="001C340B" w:rsidRDefault="001C340B" w:rsidP="001C340B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申请人签字：                     年   月   日</w:t>
            </w:r>
          </w:p>
        </w:tc>
      </w:tr>
      <w:tr w:rsidR="001C340B" w14:paraId="01A478B3" w14:textId="77777777" w:rsidTr="00180E74">
        <w:trPr>
          <w:trHeight w:val="1033"/>
          <w:jc w:val="center"/>
        </w:trPr>
        <w:tc>
          <w:tcPr>
            <w:tcW w:w="1413" w:type="dxa"/>
            <w:vAlign w:val="center"/>
            <w:hideMark/>
          </w:tcPr>
          <w:p w14:paraId="52EC45E9" w14:textId="77777777" w:rsidR="001C340B" w:rsidRPr="005B2A0D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B2A0D">
              <w:rPr>
                <w:rFonts w:ascii="仿宋_GB2312" w:eastAsia="仿宋_GB2312" w:hAnsi="宋体" w:hint="eastAsia"/>
                <w:sz w:val="22"/>
                <w:szCs w:val="22"/>
              </w:rPr>
              <w:t>工作组</w:t>
            </w:r>
          </w:p>
          <w:p w14:paraId="4D42D230" w14:textId="77777777" w:rsidR="001C340B" w:rsidRPr="005B2A0D" w:rsidRDefault="001C340B" w:rsidP="001C340B">
            <w:pPr>
              <w:spacing w:line="360" w:lineRule="auto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5B2A0D">
              <w:rPr>
                <w:rFonts w:ascii="仿宋_GB2312" w:eastAsia="仿宋_GB2312" w:hAnsi="宋体" w:hint="eastAsia"/>
                <w:sz w:val="22"/>
                <w:szCs w:val="22"/>
              </w:rPr>
              <w:t>意见</w:t>
            </w:r>
          </w:p>
        </w:tc>
        <w:tc>
          <w:tcPr>
            <w:tcW w:w="8196" w:type="dxa"/>
            <w:gridSpan w:val="12"/>
            <w:vAlign w:val="center"/>
          </w:tcPr>
          <w:p w14:paraId="17864D69" w14:textId="54F73ADA" w:rsidR="001C340B" w:rsidRDefault="001C340B" w:rsidP="001C340B">
            <w:pPr>
              <w:widowControl/>
              <w:ind w:right="960"/>
              <w:rPr>
                <w:rFonts w:ascii="仿宋_GB2312" w:eastAsia="仿宋_GB2312" w:hAnsi="宋体"/>
                <w:sz w:val="24"/>
              </w:rPr>
            </w:pPr>
          </w:p>
          <w:p w14:paraId="435A7E1A" w14:textId="3F17E751" w:rsidR="001C340B" w:rsidRDefault="001C340B" w:rsidP="001C340B">
            <w:pPr>
              <w:widowControl/>
              <w:ind w:right="421" w:firstLineChars="1100" w:firstLine="26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   章： </w:t>
            </w:r>
            <w:r>
              <w:rPr>
                <w:rFonts w:ascii="仿宋_GB2312" w:eastAsia="仿宋_GB2312" w:hAnsi="宋体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日</w:t>
            </w:r>
          </w:p>
        </w:tc>
      </w:tr>
    </w:tbl>
    <w:p w14:paraId="2B2BF584" w14:textId="217CDCBB" w:rsidR="002A36EC" w:rsidRPr="00A402C5" w:rsidRDefault="002A36EC" w:rsidP="00D24080">
      <w:pPr>
        <w:spacing w:line="360" w:lineRule="auto"/>
        <w:ind w:right="840"/>
        <w:contextualSpacing/>
        <w:jc w:val="left"/>
        <w:rPr>
          <w:rFonts w:ascii="黑体" w:eastAsia="黑体" w:hAnsi="黑体"/>
          <w:b/>
          <w:bCs/>
          <w:sz w:val="28"/>
          <w:szCs w:val="28"/>
        </w:rPr>
      </w:pPr>
    </w:p>
    <w:sectPr w:rsidR="002A36EC" w:rsidRPr="00A402C5" w:rsidSect="00180E74">
      <w:pgSz w:w="11906" w:h="16838"/>
      <w:pgMar w:top="964" w:right="1559" w:bottom="73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AD78" w14:textId="77777777" w:rsidR="00DF13EF" w:rsidRDefault="00DF13EF" w:rsidP="00E046E4">
      <w:r>
        <w:separator/>
      </w:r>
    </w:p>
  </w:endnote>
  <w:endnote w:type="continuationSeparator" w:id="0">
    <w:p w14:paraId="662D094A" w14:textId="77777777" w:rsidR="00DF13EF" w:rsidRDefault="00DF13EF" w:rsidP="00E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2AD6" w14:textId="77777777" w:rsidR="00DF13EF" w:rsidRDefault="00DF13EF" w:rsidP="00E046E4">
      <w:r>
        <w:separator/>
      </w:r>
    </w:p>
  </w:footnote>
  <w:footnote w:type="continuationSeparator" w:id="0">
    <w:p w14:paraId="3E2774A9" w14:textId="77777777" w:rsidR="00DF13EF" w:rsidRDefault="00DF13EF" w:rsidP="00E04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C6"/>
    <w:rsid w:val="00003EAA"/>
    <w:rsid w:val="00004B73"/>
    <w:rsid w:val="00025F3A"/>
    <w:rsid w:val="000265E0"/>
    <w:rsid w:val="00034CD6"/>
    <w:rsid w:val="0004290F"/>
    <w:rsid w:val="000518E2"/>
    <w:rsid w:val="0005705D"/>
    <w:rsid w:val="00063FCE"/>
    <w:rsid w:val="000832C5"/>
    <w:rsid w:val="00092575"/>
    <w:rsid w:val="00095741"/>
    <w:rsid w:val="00096208"/>
    <w:rsid w:val="00097797"/>
    <w:rsid w:val="000A3E4F"/>
    <w:rsid w:val="000A5D23"/>
    <w:rsid w:val="000B19FF"/>
    <w:rsid w:val="000B6132"/>
    <w:rsid w:val="000C03CD"/>
    <w:rsid w:val="000C051D"/>
    <w:rsid w:val="000C20EA"/>
    <w:rsid w:val="000C2BAE"/>
    <w:rsid w:val="000C3691"/>
    <w:rsid w:val="000C455E"/>
    <w:rsid w:val="000C580F"/>
    <w:rsid w:val="000D69A0"/>
    <w:rsid w:val="000E3615"/>
    <w:rsid w:val="000E69EA"/>
    <w:rsid w:val="000F119F"/>
    <w:rsid w:val="000F7262"/>
    <w:rsid w:val="00100B72"/>
    <w:rsid w:val="00100EBD"/>
    <w:rsid w:val="00102D62"/>
    <w:rsid w:val="00107AC8"/>
    <w:rsid w:val="001100DF"/>
    <w:rsid w:val="0012483A"/>
    <w:rsid w:val="001413DA"/>
    <w:rsid w:val="001566F2"/>
    <w:rsid w:val="00163C9A"/>
    <w:rsid w:val="001676E3"/>
    <w:rsid w:val="00172C3A"/>
    <w:rsid w:val="00177963"/>
    <w:rsid w:val="00180A9B"/>
    <w:rsid w:val="00180E74"/>
    <w:rsid w:val="0018202A"/>
    <w:rsid w:val="00185A69"/>
    <w:rsid w:val="00186EE5"/>
    <w:rsid w:val="00195260"/>
    <w:rsid w:val="001A4C1D"/>
    <w:rsid w:val="001A4C56"/>
    <w:rsid w:val="001B105B"/>
    <w:rsid w:val="001B53A9"/>
    <w:rsid w:val="001B7E95"/>
    <w:rsid w:val="001C340B"/>
    <w:rsid w:val="001D508C"/>
    <w:rsid w:val="001E7ACC"/>
    <w:rsid w:val="001F032C"/>
    <w:rsid w:val="0020009F"/>
    <w:rsid w:val="002044C2"/>
    <w:rsid w:val="00206388"/>
    <w:rsid w:val="00215E49"/>
    <w:rsid w:val="002214BC"/>
    <w:rsid w:val="00230820"/>
    <w:rsid w:val="002354F5"/>
    <w:rsid w:val="002507C7"/>
    <w:rsid w:val="002554D5"/>
    <w:rsid w:val="00264116"/>
    <w:rsid w:val="00281673"/>
    <w:rsid w:val="00285144"/>
    <w:rsid w:val="002941B3"/>
    <w:rsid w:val="002A36EC"/>
    <w:rsid w:val="002A66EC"/>
    <w:rsid w:val="002B1456"/>
    <w:rsid w:val="002B15BC"/>
    <w:rsid w:val="002B21E6"/>
    <w:rsid w:val="002B7820"/>
    <w:rsid w:val="002B7BAD"/>
    <w:rsid w:val="002C0317"/>
    <w:rsid w:val="002C783E"/>
    <w:rsid w:val="002D208F"/>
    <w:rsid w:val="002D21B9"/>
    <w:rsid w:val="002D7BA4"/>
    <w:rsid w:val="002E534D"/>
    <w:rsid w:val="002F3D5F"/>
    <w:rsid w:val="002F6794"/>
    <w:rsid w:val="002F7D66"/>
    <w:rsid w:val="00304BAF"/>
    <w:rsid w:val="00310579"/>
    <w:rsid w:val="00317E02"/>
    <w:rsid w:val="0032299E"/>
    <w:rsid w:val="00325254"/>
    <w:rsid w:val="0032626C"/>
    <w:rsid w:val="00326C57"/>
    <w:rsid w:val="00337C8B"/>
    <w:rsid w:val="003524AB"/>
    <w:rsid w:val="00355017"/>
    <w:rsid w:val="00357B23"/>
    <w:rsid w:val="00374FE6"/>
    <w:rsid w:val="00377E0F"/>
    <w:rsid w:val="003A1DD1"/>
    <w:rsid w:val="003A25E9"/>
    <w:rsid w:val="003A53E0"/>
    <w:rsid w:val="003B237F"/>
    <w:rsid w:val="003C1F40"/>
    <w:rsid w:val="003C6AE2"/>
    <w:rsid w:val="003C70EE"/>
    <w:rsid w:val="003D270A"/>
    <w:rsid w:val="003D575D"/>
    <w:rsid w:val="003E1E23"/>
    <w:rsid w:val="003E55ED"/>
    <w:rsid w:val="003F1CB9"/>
    <w:rsid w:val="00400B78"/>
    <w:rsid w:val="004021D1"/>
    <w:rsid w:val="004022AD"/>
    <w:rsid w:val="00405B66"/>
    <w:rsid w:val="0040700D"/>
    <w:rsid w:val="00411182"/>
    <w:rsid w:val="0041381C"/>
    <w:rsid w:val="0041443B"/>
    <w:rsid w:val="00420678"/>
    <w:rsid w:val="00421C95"/>
    <w:rsid w:val="004225E2"/>
    <w:rsid w:val="004236B5"/>
    <w:rsid w:val="0044168A"/>
    <w:rsid w:val="00457043"/>
    <w:rsid w:val="004579F0"/>
    <w:rsid w:val="00466CB0"/>
    <w:rsid w:val="00471383"/>
    <w:rsid w:val="00472B32"/>
    <w:rsid w:val="00472E54"/>
    <w:rsid w:val="00482A13"/>
    <w:rsid w:val="00493E68"/>
    <w:rsid w:val="00496B52"/>
    <w:rsid w:val="004A2142"/>
    <w:rsid w:val="004A748D"/>
    <w:rsid w:val="004B0190"/>
    <w:rsid w:val="004B113E"/>
    <w:rsid w:val="004B5977"/>
    <w:rsid w:val="004B7567"/>
    <w:rsid w:val="004B7C8B"/>
    <w:rsid w:val="004C4308"/>
    <w:rsid w:val="004C7226"/>
    <w:rsid w:val="004D0117"/>
    <w:rsid w:val="004D3082"/>
    <w:rsid w:val="004E02E7"/>
    <w:rsid w:val="004E2977"/>
    <w:rsid w:val="004E2AFE"/>
    <w:rsid w:val="004F3D76"/>
    <w:rsid w:val="0050398A"/>
    <w:rsid w:val="0051113A"/>
    <w:rsid w:val="00516971"/>
    <w:rsid w:val="0052171F"/>
    <w:rsid w:val="00531C83"/>
    <w:rsid w:val="005342BB"/>
    <w:rsid w:val="00535021"/>
    <w:rsid w:val="00536E94"/>
    <w:rsid w:val="005450EC"/>
    <w:rsid w:val="00552728"/>
    <w:rsid w:val="00556882"/>
    <w:rsid w:val="0056157C"/>
    <w:rsid w:val="00564087"/>
    <w:rsid w:val="00572F09"/>
    <w:rsid w:val="005832FC"/>
    <w:rsid w:val="00585D34"/>
    <w:rsid w:val="005874FC"/>
    <w:rsid w:val="0059613E"/>
    <w:rsid w:val="005A0C17"/>
    <w:rsid w:val="005A4694"/>
    <w:rsid w:val="005A5199"/>
    <w:rsid w:val="005B2A0D"/>
    <w:rsid w:val="005B3E0A"/>
    <w:rsid w:val="005C16E4"/>
    <w:rsid w:val="005C6888"/>
    <w:rsid w:val="005D2C9C"/>
    <w:rsid w:val="005D331A"/>
    <w:rsid w:val="005D38C6"/>
    <w:rsid w:val="005D5673"/>
    <w:rsid w:val="005E072F"/>
    <w:rsid w:val="005E7BCC"/>
    <w:rsid w:val="005F32A7"/>
    <w:rsid w:val="006018C1"/>
    <w:rsid w:val="006076FB"/>
    <w:rsid w:val="00607BD7"/>
    <w:rsid w:val="0061274B"/>
    <w:rsid w:val="00623D9A"/>
    <w:rsid w:val="00634D47"/>
    <w:rsid w:val="00646E60"/>
    <w:rsid w:val="006476D4"/>
    <w:rsid w:val="00651FE1"/>
    <w:rsid w:val="00653A65"/>
    <w:rsid w:val="00656503"/>
    <w:rsid w:val="00672540"/>
    <w:rsid w:val="00684706"/>
    <w:rsid w:val="006958AE"/>
    <w:rsid w:val="00696358"/>
    <w:rsid w:val="00696E74"/>
    <w:rsid w:val="006A17B9"/>
    <w:rsid w:val="006A4A29"/>
    <w:rsid w:val="006A5FE1"/>
    <w:rsid w:val="006B1739"/>
    <w:rsid w:val="006B1E7D"/>
    <w:rsid w:val="006B2E1E"/>
    <w:rsid w:val="006B36CF"/>
    <w:rsid w:val="006B37C2"/>
    <w:rsid w:val="006C00E4"/>
    <w:rsid w:val="006C0642"/>
    <w:rsid w:val="006D0C05"/>
    <w:rsid w:val="006D7492"/>
    <w:rsid w:val="006E6532"/>
    <w:rsid w:val="006F20B8"/>
    <w:rsid w:val="006F4DB5"/>
    <w:rsid w:val="006F67DC"/>
    <w:rsid w:val="006F7F49"/>
    <w:rsid w:val="0070012F"/>
    <w:rsid w:val="00705141"/>
    <w:rsid w:val="00730146"/>
    <w:rsid w:val="007309D3"/>
    <w:rsid w:val="00746D40"/>
    <w:rsid w:val="00752813"/>
    <w:rsid w:val="00760BFB"/>
    <w:rsid w:val="00762EE5"/>
    <w:rsid w:val="00764CA7"/>
    <w:rsid w:val="00765354"/>
    <w:rsid w:val="007667DA"/>
    <w:rsid w:val="007673AF"/>
    <w:rsid w:val="00767C06"/>
    <w:rsid w:val="00775824"/>
    <w:rsid w:val="007829CF"/>
    <w:rsid w:val="0078600F"/>
    <w:rsid w:val="00791A6D"/>
    <w:rsid w:val="007933E7"/>
    <w:rsid w:val="00796A9F"/>
    <w:rsid w:val="007A47FA"/>
    <w:rsid w:val="007B3FE8"/>
    <w:rsid w:val="007C321C"/>
    <w:rsid w:val="007D1BC4"/>
    <w:rsid w:val="007D4412"/>
    <w:rsid w:val="007D56C5"/>
    <w:rsid w:val="007E2D96"/>
    <w:rsid w:val="007E3DE0"/>
    <w:rsid w:val="007F099D"/>
    <w:rsid w:val="007F0CD7"/>
    <w:rsid w:val="00802496"/>
    <w:rsid w:val="0080341E"/>
    <w:rsid w:val="008036B3"/>
    <w:rsid w:val="008151E4"/>
    <w:rsid w:val="008165FF"/>
    <w:rsid w:val="00821547"/>
    <w:rsid w:val="00821553"/>
    <w:rsid w:val="00822BE9"/>
    <w:rsid w:val="00834F29"/>
    <w:rsid w:val="00845C03"/>
    <w:rsid w:val="0084775B"/>
    <w:rsid w:val="00850003"/>
    <w:rsid w:val="00857521"/>
    <w:rsid w:val="00860EA2"/>
    <w:rsid w:val="008826E3"/>
    <w:rsid w:val="00885221"/>
    <w:rsid w:val="00885254"/>
    <w:rsid w:val="00886207"/>
    <w:rsid w:val="00895A30"/>
    <w:rsid w:val="00896944"/>
    <w:rsid w:val="008A61C7"/>
    <w:rsid w:val="008B2423"/>
    <w:rsid w:val="008B2455"/>
    <w:rsid w:val="008B2B62"/>
    <w:rsid w:val="008B2F6F"/>
    <w:rsid w:val="008B7112"/>
    <w:rsid w:val="008B722D"/>
    <w:rsid w:val="008C124E"/>
    <w:rsid w:val="008D1DE7"/>
    <w:rsid w:val="008D446A"/>
    <w:rsid w:val="008F32C2"/>
    <w:rsid w:val="008F7E65"/>
    <w:rsid w:val="00903225"/>
    <w:rsid w:val="00906D58"/>
    <w:rsid w:val="00913ABA"/>
    <w:rsid w:val="00917E5B"/>
    <w:rsid w:val="00930381"/>
    <w:rsid w:val="009468C6"/>
    <w:rsid w:val="00953A1F"/>
    <w:rsid w:val="009557EE"/>
    <w:rsid w:val="0096234A"/>
    <w:rsid w:val="00963357"/>
    <w:rsid w:val="00965564"/>
    <w:rsid w:val="00966204"/>
    <w:rsid w:val="00966630"/>
    <w:rsid w:val="00980751"/>
    <w:rsid w:val="009846EE"/>
    <w:rsid w:val="00991A41"/>
    <w:rsid w:val="00992B28"/>
    <w:rsid w:val="009940CD"/>
    <w:rsid w:val="00996A01"/>
    <w:rsid w:val="00997938"/>
    <w:rsid w:val="009A17C8"/>
    <w:rsid w:val="009B4DED"/>
    <w:rsid w:val="009B4E43"/>
    <w:rsid w:val="009B51DB"/>
    <w:rsid w:val="009B7D0F"/>
    <w:rsid w:val="009C5579"/>
    <w:rsid w:val="009D0010"/>
    <w:rsid w:val="009E092E"/>
    <w:rsid w:val="009E578A"/>
    <w:rsid w:val="009F7A86"/>
    <w:rsid w:val="00A02708"/>
    <w:rsid w:val="00A038EC"/>
    <w:rsid w:val="00A12F4E"/>
    <w:rsid w:val="00A15091"/>
    <w:rsid w:val="00A24CBE"/>
    <w:rsid w:val="00A26FEC"/>
    <w:rsid w:val="00A304C6"/>
    <w:rsid w:val="00A32584"/>
    <w:rsid w:val="00A339A0"/>
    <w:rsid w:val="00A364ED"/>
    <w:rsid w:val="00A402C5"/>
    <w:rsid w:val="00A4269A"/>
    <w:rsid w:val="00A42C05"/>
    <w:rsid w:val="00A5133D"/>
    <w:rsid w:val="00A67A30"/>
    <w:rsid w:val="00A67B85"/>
    <w:rsid w:val="00A70DE6"/>
    <w:rsid w:val="00A71445"/>
    <w:rsid w:val="00A77D85"/>
    <w:rsid w:val="00A840C1"/>
    <w:rsid w:val="00A846A0"/>
    <w:rsid w:val="00A901C4"/>
    <w:rsid w:val="00A9751B"/>
    <w:rsid w:val="00AA6A85"/>
    <w:rsid w:val="00AB55ED"/>
    <w:rsid w:val="00AB5C49"/>
    <w:rsid w:val="00AC2BE2"/>
    <w:rsid w:val="00AC52FB"/>
    <w:rsid w:val="00AD24B3"/>
    <w:rsid w:val="00AD7CCC"/>
    <w:rsid w:val="00AE11F3"/>
    <w:rsid w:val="00AE4925"/>
    <w:rsid w:val="00AE5ACA"/>
    <w:rsid w:val="00AF7038"/>
    <w:rsid w:val="00B101B8"/>
    <w:rsid w:val="00B12640"/>
    <w:rsid w:val="00B145CF"/>
    <w:rsid w:val="00B14D58"/>
    <w:rsid w:val="00B14E67"/>
    <w:rsid w:val="00B2007B"/>
    <w:rsid w:val="00B21464"/>
    <w:rsid w:val="00B22760"/>
    <w:rsid w:val="00B2428C"/>
    <w:rsid w:val="00B3446B"/>
    <w:rsid w:val="00B357A4"/>
    <w:rsid w:val="00B54A5B"/>
    <w:rsid w:val="00B62CBE"/>
    <w:rsid w:val="00B63BC2"/>
    <w:rsid w:val="00B6640E"/>
    <w:rsid w:val="00B66464"/>
    <w:rsid w:val="00B66E02"/>
    <w:rsid w:val="00B67173"/>
    <w:rsid w:val="00B71266"/>
    <w:rsid w:val="00B752F5"/>
    <w:rsid w:val="00B8111E"/>
    <w:rsid w:val="00B90095"/>
    <w:rsid w:val="00B94453"/>
    <w:rsid w:val="00BA77F7"/>
    <w:rsid w:val="00BC4239"/>
    <w:rsid w:val="00BC4AD5"/>
    <w:rsid w:val="00BD5AED"/>
    <w:rsid w:val="00BE5892"/>
    <w:rsid w:val="00BE6E22"/>
    <w:rsid w:val="00BF04C6"/>
    <w:rsid w:val="00BF60C2"/>
    <w:rsid w:val="00BF79DB"/>
    <w:rsid w:val="00C11545"/>
    <w:rsid w:val="00C140D8"/>
    <w:rsid w:val="00C14602"/>
    <w:rsid w:val="00C22AB9"/>
    <w:rsid w:val="00C27C53"/>
    <w:rsid w:val="00C3392D"/>
    <w:rsid w:val="00C35642"/>
    <w:rsid w:val="00C36F07"/>
    <w:rsid w:val="00C40CEF"/>
    <w:rsid w:val="00C4159A"/>
    <w:rsid w:val="00C51D3C"/>
    <w:rsid w:val="00C532E5"/>
    <w:rsid w:val="00C574AE"/>
    <w:rsid w:val="00C61736"/>
    <w:rsid w:val="00C62F79"/>
    <w:rsid w:val="00C72949"/>
    <w:rsid w:val="00C77781"/>
    <w:rsid w:val="00C87166"/>
    <w:rsid w:val="00C877BD"/>
    <w:rsid w:val="00C87AF5"/>
    <w:rsid w:val="00C928B6"/>
    <w:rsid w:val="00CA4EBE"/>
    <w:rsid w:val="00CA5DF2"/>
    <w:rsid w:val="00CB0178"/>
    <w:rsid w:val="00CC105B"/>
    <w:rsid w:val="00CC326A"/>
    <w:rsid w:val="00CC4B7C"/>
    <w:rsid w:val="00CC5C52"/>
    <w:rsid w:val="00CE3899"/>
    <w:rsid w:val="00CE552D"/>
    <w:rsid w:val="00CE6802"/>
    <w:rsid w:val="00CF04C1"/>
    <w:rsid w:val="00D14CB1"/>
    <w:rsid w:val="00D23F78"/>
    <w:rsid w:val="00D24080"/>
    <w:rsid w:val="00D32417"/>
    <w:rsid w:val="00D35D6D"/>
    <w:rsid w:val="00D36A56"/>
    <w:rsid w:val="00D43B2B"/>
    <w:rsid w:val="00D47E01"/>
    <w:rsid w:val="00D5237B"/>
    <w:rsid w:val="00D5310B"/>
    <w:rsid w:val="00D53604"/>
    <w:rsid w:val="00D635FD"/>
    <w:rsid w:val="00D7130A"/>
    <w:rsid w:val="00D802CC"/>
    <w:rsid w:val="00D80EF2"/>
    <w:rsid w:val="00D8631C"/>
    <w:rsid w:val="00D954DC"/>
    <w:rsid w:val="00D95AA8"/>
    <w:rsid w:val="00D97567"/>
    <w:rsid w:val="00DA1460"/>
    <w:rsid w:val="00DB227C"/>
    <w:rsid w:val="00DC0B27"/>
    <w:rsid w:val="00DC7F2A"/>
    <w:rsid w:val="00DE441F"/>
    <w:rsid w:val="00DE70E7"/>
    <w:rsid w:val="00DF13EF"/>
    <w:rsid w:val="00E046E4"/>
    <w:rsid w:val="00E05CC2"/>
    <w:rsid w:val="00E14A51"/>
    <w:rsid w:val="00E32DEE"/>
    <w:rsid w:val="00E3722F"/>
    <w:rsid w:val="00E37F69"/>
    <w:rsid w:val="00E41556"/>
    <w:rsid w:val="00E44AC9"/>
    <w:rsid w:val="00E62B0F"/>
    <w:rsid w:val="00E76D3A"/>
    <w:rsid w:val="00E8311F"/>
    <w:rsid w:val="00E84788"/>
    <w:rsid w:val="00E96474"/>
    <w:rsid w:val="00EA128A"/>
    <w:rsid w:val="00EA4F1B"/>
    <w:rsid w:val="00EA52A8"/>
    <w:rsid w:val="00EA656C"/>
    <w:rsid w:val="00EA67E3"/>
    <w:rsid w:val="00EB2675"/>
    <w:rsid w:val="00EB3074"/>
    <w:rsid w:val="00EB3F8D"/>
    <w:rsid w:val="00EB78B3"/>
    <w:rsid w:val="00EC01EE"/>
    <w:rsid w:val="00EC17DB"/>
    <w:rsid w:val="00ED67A2"/>
    <w:rsid w:val="00EE14B8"/>
    <w:rsid w:val="00EE2D8E"/>
    <w:rsid w:val="00EE5845"/>
    <w:rsid w:val="00EF25C4"/>
    <w:rsid w:val="00F00027"/>
    <w:rsid w:val="00F10138"/>
    <w:rsid w:val="00F107D3"/>
    <w:rsid w:val="00F1570B"/>
    <w:rsid w:val="00F225CC"/>
    <w:rsid w:val="00F240B6"/>
    <w:rsid w:val="00F30ADC"/>
    <w:rsid w:val="00F353B7"/>
    <w:rsid w:val="00F46762"/>
    <w:rsid w:val="00F548F0"/>
    <w:rsid w:val="00F71136"/>
    <w:rsid w:val="00F72D1D"/>
    <w:rsid w:val="00F73953"/>
    <w:rsid w:val="00F75A68"/>
    <w:rsid w:val="00F838B9"/>
    <w:rsid w:val="00F90CCE"/>
    <w:rsid w:val="00FA0387"/>
    <w:rsid w:val="00FA22B6"/>
    <w:rsid w:val="00FA4864"/>
    <w:rsid w:val="00FB1E91"/>
    <w:rsid w:val="00FB2B71"/>
    <w:rsid w:val="00FB7686"/>
    <w:rsid w:val="00FC01BF"/>
    <w:rsid w:val="00FC77DB"/>
    <w:rsid w:val="00FD118D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29B23"/>
  <w15:chartTrackingRefBased/>
  <w15:docId w15:val="{5A84BE81-874E-4C69-A827-2E65DEE0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6E4"/>
    <w:rPr>
      <w:sz w:val="18"/>
      <w:szCs w:val="18"/>
    </w:rPr>
  </w:style>
  <w:style w:type="table" w:styleId="a7">
    <w:name w:val="Table Grid"/>
    <w:basedOn w:val="a1"/>
    <w:uiPriority w:val="59"/>
    <w:rsid w:val="00E0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77BD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A42C0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42C05"/>
    <w:rPr>
      <w:rFonts w:ascii="Times New Roman" w:eastAsia="宋体" w:hAnsi="Times New Roman" w:cs="Times New Roman"/>
      <w:szCs w:val="24"/>
    </w:rPr>
  </w:style>
  <w:style w:type="paragraph" w:styleId="ab">
    <w:name w:val="annotation text"/>
    <w:basedOn w:val="a"/>
    <w:link w:val="ac"/>
    <w:uiPriority w:val="99"/>
    <w:semiHidden/>
    <w:unhideWhenUsed/>
    <w:rsid w:val="00A5133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5133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suxuan@ustb.edu.cn</dc:creator>
  <cp:keywords/>
  <dc:description/>
  <cp:lastModifiedBy>Shawn</cp:lastModifiedBy>
  <cp:revision>1329</cp:revision>
  <dcterms:created xsi:type="dcterms:W3CDTF">2021-09-07T06:38:00Z</dcterms:created>
  <dcterms:modified xsi:type="dcterms:W3CDTF">2023-09-20T06:43:00Z</dcterms:modified>
</cp:coreProperties>
</file>