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E952B" w14:textId="36B7B088" w:rsidR="00D95E90" w:rsidRDefault="00D95E90" w:rsidP="00D95E90">
      <w:pPr>
        <w:rPr>
          <w:rFonts w:ascii="宋体" w:hAnsi="宋体"/>
          <w:sz w:val="28"/>
          <w:szCs w:val="28"/>
        </w:rPr>
      </w:pPr>
      <w:bookmarkStart w:id="0" w:name="OLE_LINK5"/>
      <w:r>
        <w:rPr>
          <w:rFonts w:ascii="宋体" w:hAnsi="宋体" w:hint="eastAsia"/>
          <w:sz w:val="28"/>
          <w:szCs w:val="28"/>
        </w:rPr>
        <w:t>附件</w:t>
      </w:r>
      <w:r w:rsidR="00E71CC0"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：</w:t>
      </w:r>
    </w:p>
    <w:p w14:paraId="05DD65DF" w14:textId="7804EDA1" w:rsidR="00D95E90" w:rsidRDefault="00D95E90" w:rsidP="00D95E90">
      <w:pPr>
        <w:spacing w:line="360" w:lineRule="auto"/>
        <w:jc w:val="center"/>
        <w:outlineLvl w:val="0"/>
        <w:rPr>
          <w:rFonts w:ascii="华文中宋" w:eastAsia="华文中宋" w:hAnsi="华文中宋" w:cs="华文中宋"/>
          <w:b/>
          <w:bCs/>
          <w:color w:val="000000"/>
          <w:sz w:val="32"/>
          <w:szCs w:val="28"/>
          <w:lang w:eastAsia="zh-Hans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28"/>
          <w:lang w:eastAsia="zh-Hans"/>
        </w:rPr>
        <w:t>20</w:t>
      </w:r>
      <w:r>
        <w:rPr>
          <w:rFonts w:ascii="华文中宋" w:eastAsia="华文中宋" w:hAnsi="华文中宋" w:cs="华文中宋"/>
          <w:b/>
          <w:bCs/>
          <w:color w:val="000000"/>
          <w:sz w:val="32"/>
          <w:szCs w:val="28"/>
          <w:lang w:eastAsia="zh-Hans"/>
        </w:rPr>
        <w:t>23</w:t>
      </w: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28"/>
          <w:lang w:eastAsia="zh-Hans"/>
        </w:rPr>
        <w:t>年北京科技大学暑期社会实践</w:t>
      </w:r>
      <w:r w:rsidR="00E71CC0" w:rsidRPr="00E71CC0">
        <w:rPr>
          <w:rFonts w:ascii="华文中宋" w:eastAsia="华文中宋" w:hAnsi="华文中宋" w:cs="华文中宋" w:hint="eastAsia"/>
          <w:b/>
          <w:bCs/>
          <w:color w:val="000000"/>
          <w:sz w:val="32"/>
          <w:szCs w:val="28"/>
          <w:lang w:eastAsia="zh-Hans"/>
        </w:rPr>
        <w:t>优秀指导教师</w:t>
      </w: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28"/>
          <w:lang w:eastAsia="zh-Hans"/>
        </w:rPr>
        <w:t>申请表</w:t>
      </w:r>
    </w:p>
    <w:bookmarkEnd w:id="0"/>
    <w:p w14:paraId="1999C7EC" w14:textId="77777777" w:rsidR="00D95E90" w:rsidRDefault="00D95E90" w:rsidP="00D95E90">
      <w:pPr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填表时间：    年   月   日 </w:t>
      </w:r>
    </w:p>
    <w:tbl>
      <w:tblPr>
        <w:tblW w:w="90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1"/>
        <w:gridCol w:w="1530"/>
        <w:gridCol w:w="1530"/>
        <w:gridCol w:w="97"/>
        <w:gridCol w:w="1523"/>
        <w:gridCol w:w="97"/>
        <w:gridCol w:w="1383"/>
        <w:gridCol w:w="1481"/>
      </w:tblGrid>
      <w:tr w:rsidR="00D95E90" w14:paraId="10E68C6E" w14:textId="77777777" w:rsidTr="00982E10">
        <w:trPr>
          <w:trHeight w:hRule="exact" w:val="545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6D25" w14:textId="77777777" w:rsidR="00D95E90" w:rsidRPr="00382257" w:rsidRDefault="00D95E9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姓    名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F810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4C91" w14:textId="77777777" w:rsidR="00D95E90" w:rsidRPr="00382257" w:rsidRDefault="00D95E9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性    别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067B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722D" w14:textId="77777777" w:rsidR="00D95E90" w:rsidRPr="00382257" w:rsidRDefault="00D95E9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政治面貌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0BD9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95E90" w14:paraId="344CBF4C" w14:textId="77777777" w:rsidTr="00982E10">
        <w:trPr>
          <w:trHeight w:hRule="exact" w:val="517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1087" w14:textId="1EAF6B4B" w:rsidR="00D95E90" w:rsidRPr="00382257" w:rsidRDefault="00E71CC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 xml:space="preserve">职 </w:t>
            </w:r>
            <w:r w:rsidRPr="00382257">
              <w:rPr>
                <w:rFonts w:ascii="仿宋_GB2312" w:eastAsia="仿宋_GB2312" w:hAnsi="仿宋_GB2312" w:cs="仿宋_GB2312"/>
                <w:sz w:val="24"/>
              </w:rPr>
              <w:t xml:space="preserve">   </w:t>
            </w:r>
            <w:r w:rsidR="009915E0" w:rsidRPr="00382257">
              <w:rPr>
                <w:rFonts w:ascii="仿宋_GB2312" w:eastAsia="仿宋_GB2312" w:hAnsi="仿宋_GB2312" w:cs="仿宋_GB2312" w:hint="eastAsia"/>
                <w:sz w:val="24"/>
              </w:rPr>
              <w:t>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1091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886" w14:textId="22322E21" w:rsidR="00D95E90" w:rsidRPr="00382257" w:rsidRDefault="00E71CC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工</w:t>
            </w:r>
            <w:r w:rsidR="00D95E90" w:rsidRPr="00382257">
              <w:rPr>
                <w:rFonts w:ascii="仿宋_GB2312" w:eastAsia="仿宋_GB2312" w:hAnsi="仿宋_GB2312" w:cs="仿宋_GB2312" w:hint="eastAsia"/>
                <w:sz w:val="24"/>
              </w:rPr>
              <w:t xml:space="preserve">    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250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BE02" w14:textId="77777777" w:rsidR="00D95E90" w:rsidRPr="00382257" w:rsidRDefault="00D95E9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联系电话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31D0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95E90" w14:paraId="1AB09100" w14:textId="77777777" w:rsidTr="00982E10">
        <w:trPr>
          <w:trHeight w:hRule="exact" w:val="504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8C10" w14:textId="77777777" w:rsidR="00D95E90" w:rsidRPr="00382257" w:rsidRDefault="00D95E9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0"/>
                <w:szCs w:val="18"/>
              </w:rPr>
              <w:t>指导团队名称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50A0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EC0E" w14:textId="77777777" w:rsidR="00D95E90" w:rsidRPr="00382257" w:rsidRDefault="00D95E9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团队编号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BE6F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95E90" w14:paraId="577185A9" w14:textId="77777777" w:rsidTr="00982E10">
        <w:trPr>
          <w:trHeight w:hRule="exact" w:val="574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D54" w14:textId="77777777" w:rsidR="00D95E90" w:rsidRPr="00382257" w:rsidRDefault="00D95E90" w:rsidP="00042A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实践方式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A833" w14:textId="77777777" w:rsidR="00D95E90" w:rsidRPr="00382257" w:rsidRDefault="00D95E90" w:rsidP="00042A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 w:val="24"/>
              </w:rPr>
              <w:t>□团队实践    □个人实践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9E93" w14:textId="77777777" w:rsidR="00D95E90" w:rsidRPr="00382257" w:rsidRDefault="00D95E90" w:rsidP="00982E1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82257">
              <w:rPr>
                <w:rFonts w:ascii="仿宋_GB2312" w:eastAsia="仿宋_GB2312" w:hAnsi="仿宋_GB2312" w:cs="仿宋_GB2312" w:hint="eastAsia"/>
                <w:szCs w:val="20"/>
              </w:rPr>
              <w:t>指导团队成绩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230D" w14:textId="77777777" w:rsidR="00D95E90" w:rsidRPr="00382257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5E0" w:rsidRPr="009915E0" w14:paraId="46361317" w14:textId="77777777" w:rsidTr="009915E0">
        <w:trPr>
          <w:cantSplit/>
          <w:trHeight w:val="7171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921795D" w14:textId="23FA7D9D" w:rsidR="009915E0" w:rsidRDefault="009915E0" w:rsidP="009915E0">
            <w:pPr>
              <w:ind w:left="113" w:right="113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9915E0">
              <w:rPr>
                <w:rFonts w:ascii="仿宋_GB2312" w:eastAsia="仿宋_GB2312" w:hAnsi="仿宋_GB2312" w:cs="仿宋_GB2312" w:hint="eastAsia"/>
                <w:sz w:val="24"/>
              </w:rPr>
              <w:t>实践</w:t>
            </w:r>
            <w:r w:rsidR="00FC0CBE">
              <w:rPr>
                <w:rFonts w:ascii="仿宋_GB2312" w:eastAsia="仿宋_GB2312" w:hAnsi="仿宋_GB2312" w:cs="仿宋_GB2312" w:hint="eastAsia"/>
                <w:sz w:val="24"/>
              </w:rPr>
              <w:t>工作开展</w:t>
            </w:r>
          </w:p>
        </w:tc>
        <w:tc>
          <w:tcPr>
            <w:tcW w:w="76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9BDE0" w14:textId="38CE8AB1" w:rsidR="009915E0" w:rsidRDefault="009915E0" w:rsidP="009915E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（简要介绍指导实践的主要</w:t>
            </w:r>
            <w:r w:rsidR="00FC0CBE">
              <w:rPr>
                <w:rFonts w:ascii="仿宋_GB2312" w:eastAsia="仿宋_GB2312" w:hAnsi="仿宋_GB2312" w:cs="仿宋_GB2312" w:hint="eastAsia"/>
                <w:sz w:val="24"/>
              </w:rPr>
              <w:t>工作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，5</w:t>
            </w:r>
            <w:r>
              <w:rPr>
                <w:rFonts w:ascii="仿宋_GB2312" w:eastAsia="仿宋_GB2312" w:hAnsi="仿宋_GB2312" w:cs="仿宋_GB2312"/>
                <w:sz w:val="24"/>
              </w:rPr>
              <w:t>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字左右）</w:t>
            </w:r>
          </w:p>
        </w:tc>
      </w:tr>
      <w:tr w:rsidR="00D95E90" w14:paraId="2533E039" w14:textId="77777777" w:rsidTr="00982E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4"/>
          <w:jc w:val="center"/>
        </w:trPr>
        <w:tc>
          <w:tcPr>
            <w:tcW w:w="1451" w:type="dxa"/>
            <w:vAlign w:val="center"/>
          </w:tcPr>
          <w:p w14:paraId="52EAE938" w14:textId="77777777" w:rsidR="00D95E90" w:rsidRDefault="00D95E90" w:rsidP="009915E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学院</w:t>
            </w:r>
          </w:p>
          <w:p w14:paraId="1901EA44" w14:textId="77777777" w:rsidR="00D95E90" w:rsidRDefault="00D95E90" w:rsidP="009915E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84F77C" w14:textId="77777777" w:rsidR="00D95E90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D174681" w14:textId="77777777" w:rsidR="00D95E90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00F8C9D0" w14:textId="77777777" w:rsidR="00D95E90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362E948" w14:textId="77777777" w:rsidR="00D95E90" w:rsidRDefault="00D95E90" w:rsidP="00982E1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（盖章）</w:t>
            </w:r>
          </w:p>
          <w:p w14:paraId="649C5C40" w14:textId="77777777" w:rsidR="00D95E90" w:rsidRDefault="00D95E90" w:rsidP="00982E1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月  日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BFA89" w14:textId="77777777" w:rsidR="00D95E90" w:rsidRDefault="00D95E90" w:rsidP="009915E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学校</w:t>
            </w:r>
          </w:p>
          <w:p w14:paraId="5E173A33" w14:textId="77777777" w:rsidR="00D95E90" w:rsidRDefault="00D95E90" w:rsidP="009915E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0ADF7" w14:textId="77777777" w:rsidR="00D95E90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CBEA4BC" w14:textId="77777777" w:rsidR="00D95E90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8C2AF7E" w14:textId="77777777" w:rsidR="00D95E90" w:rsidRDefault="00D95E90" w:rsidP="00982E10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FD33D87" w14:textId="77777777" w:rsidR="00D95E90" w:rsidRDefault="00D95E90" w:rsidP="00982E1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（盖章）</w:t>
            </w:r>
          </w:p>
          <w:p w14:paraId="15EC4C32" w14:textId="77777777" w:rsidR="00D95E90" w:rsidRDefault="00D95E90" w:rsidP="00982E10">
            <w:pPr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月  日</w:t>
            </w:r>
          </w:p>
        </w:tc>
      </w:tr>
    </w:tbl>
    <w:p w14:paraId="0FE10E41" w14:textId="022B3BBB" w:rsidR="00C25F27" w:rsidRPr="00D95E90" w:rsidRDefault="00D95E90" w:rsidP="00D95E90">
      <w:pPr>
        <w:pStyle w:val="a3"/>
        <w:widowControl w:val="0"/>
        <w:spacing w:beforeLines="53" w:before="165" w:line="324" w:lineRule="auto"/>
        <w:jc w:val="left"/>
        <w:rPr>
          <w:rFonts w:ascii="仿宋_GB2312" w:eastAsia="仿宋_GB2312" w:hAnsi="仿宋_GB2312" w:cs="仿宋_GB2312"/>
          <w:b w:val="0"/>
          <w:szCs w:val="22"/>
        </w:rPr>
      </w:pPr>
      <w:bookmarkStart w:id="1" w:name="OLE_LINK6"/>
      <w:r w:rsidRPr="00382257">
        <w:rPr>
          <w:rFonts w:ascii="仿宋_GB2312" w:eastAsia="仿宋_GB2312" w:hAnsi="仿宋_GB2312" w:cs="仿宋_GB2312" w:hint="eastAsia"/>
          <w:b w:val="0"/>
          <w:szCs w:val="22"/>
        </w:rPr>
        <w:t>注：该表纸质版由各学院收齐后加盖公章送至校团委实践部（7#215）。电子版以“XX学院</w:t>
      </w:r>
      <w:r w:rsidR="00D653CB" w:rsidRPr="00382257">
        <w:rPr>
          <w:rFonts w:ascii="仿宋_GB2312" w:eastAsia="仿宋_GB2312" w:hAnsi="仿宋_GB2312" w:cs="仿宋_GB2312"/>
          <w:b w:val="0"/>
          <w:szCs w:val="22"/>
        </w:rPr>
        <w:t>-</w:t>
      </w:r>
      <w:r w:rsidR="00431313" w:rsidRPr="00382257">
        <w:rPr>
          <w:rFonts w:ascii="仿宋_GB2312" w:eastAsia="仿宋_GB2312" w:hAnsi="仿宋_GB2312" w:cs="仿宋_GB2312" w:hint="eastAsia"/>
          <w:b w:val="0"/>
          <w:szCs w:val="22"/>
        </w:rPr>
        <w:t>优秀指导教师</w:t>
      </w:r>
      <w:r w:rsidRPr="00382257">
        <w:rPr>
          <w:rFonts w:ascii="仿宋_GB2312" w:eastAsia="仿宋_GB2312" w:hAnsi="仿宋_GB2312" w:cs="仿宋_GB2312" w:hint="eastAsia"/>
          <w:b w:val="0"/>
          <w:szCs w:val="22"/>
        </w:rPr>
        <w:t>申请表”命名，</w:t>
      </w:r>
      <w:r w:rsidR="0066036C" w:rsidRPr="00382257">
        <w:rPr>
          <w:rFonts w:ascii="仿宋_GB2312" w:eastAsia="仿宋_GB2312" w:hAnsi="仿宋_GB2312" w:cs="仿宋_GB2312" w:hint="eastAsia"/>
          <w:b w:val="0"/>
          <w:szCs w:val="22"/>
        </w:rPr>
        <w:t>于10月27日17:00前</w:t>
      </w:r>
      <w:r w:rsidRPr="00382257">
        <w:rPr>
          <w:rFonts w:ascii="仿宋_GB2312" w:eastAsia="仿宋_GB2312" w:hAnsi="仿宋_GB2312" w:cs="仿宋_GB2312" w:hint="eastAsia"/>
          <w:b w:val="0"/>
        </w:rPr>
        <w:t>由学院汇总后统一</w:t>
      </w:r>
      <w:r w:rsidRPr="00382257">
        <w:rPr>
          <w:rFonts w:ascii="仿宋_GB2312" w:eastAsia="仿宋_GB2312" w:hAnsi="仿宋_GB2312" w:cs="仿宋_GB2312" w:hint="eastAsia"/>
          <w:b w:val="0"/>
          <w:szCs w:val="22"/>
        </w:rPr>
        <w:t>发送至电子邮箱：</w:t>
      </w:r>
      <w:hyperlink r:id="rId6" w:history="1">
        <w:r w:rsidRPr="00382257">
          <w:rPr>
            <w:rFonts w:ascii="仿宋_GB2312" w:eastAsia="仿宋_GB2312" w:hAnsi="仿宋_GB2312" w:cs="仿宋_GB2312"/>
            <w:b w:val="0"/>
            <w:szCs w:val="22"/>
          </w:rPr>
          <w:t>ustb</w:t>
        </w:r>
        <w:r w:rsidRPr="00382257">
          <w:rPr>
            <w:rFonts w:ascii="仿宋_GB2312" w:eastAsia="仿宋_GB2312" w:hAnsi="仿宋_GB2312" w:cs="仿宋_GB2312" w:hint="eastAsia"/>
            <w:b w:val="0"/>
            <w:szCs w:val="22"/>
          </w:rPr>
          <w:t>sjb</w:t>
        </w:r>
        <w:r w:rsidRPr="00382257">
          <w:rPr>
            <w:rFonts w:ascii="仿宋_GB2312" w:eastAsia="仿宋_GB2312" w:hAnsi="仿宋_GB2312" w:cs="仿宋_GB2312"/>
            <w:b w:val="0"/>
            <w:szCs w:val="22"/>
          </w:rPr>
          <w:t>@1</w:t>
        </w:r>
        <w:r w:rsidRPr="00382257">
          <w:rPr>
            <w:rFonts w:ascii="仿宋_GB2312" w:eastAsia="仿宋_GB2312" w:hAnsi="仿宋_GB2312" w:cs="仿宋_GB2312" w:hint="eastAsia"/>
            <w:b w:val="0"/>
            <w:szCs w:val="22"/>
          </w:rPr>
          <w:t>26</w:t>
        </w:r>
        <w:r w:rsidRPr="00382257">
          <w:rPr>
            <w:rFonts w:ascii="仿宋_GB2312" w:eastAsia="仿宋_GB2312" w:hAnsi="仿宋_GB2312" w:cs="仿宋_GB2312"/>
            <w:b w:val="0"/>
            <w:szCs w:val="22"/>
          </w:rPr>
          <w:t>.com</w:t>
        </w:r>
      </w:hyperlink>
      <w:bookmarkEnd w:id="1"/>
      <w:r w:rsidRPr="00382257">
        <w:rPr>
          <w:rFonts w:ascii="仿宋_GB2312" w:eastAsia="仿宋_GB2312" w:hAnsi="仿宋_GB2312" w:cs="仿宋_GB2312" w:hint="eastAsia"/>
          <w:b w:val="0"/>
          <w:szCs w:val="22"/>
        </w:rPr>
        <w:t>。</w:t>
      </w:r>
    </w:p>
    <w:sectPr w:rsidR="00C25F27" w:rsidRPr="00D95E90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2539F" w14:textId="77777777" w:rsidR="00A6727C" w:rsidRDefault="00A6727C" w:rsidP="00D653CB">
      <w:r>
        <w:separator/>
      </w:r>
    </w:p>
  </w:endnote>
  <w:endnote w:type="continuationSeparator" w:id="0">
    <w:p w14:paraId="19B1F954" w14:textId="77777777" w:rsidR="00A6727C" w:rsidRDefault="00A6727C" w:rsidP="00D6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BC51" w14:textId="77777777" w:rsidR="00A6727C" w:rsidRDefault="00A6727C" w:rsidP="00D653CB">
      <w:r>
        <w:separator/>
      </w:r>
    </w:p>
  </w:footnote>
  <w:footnote w:type="continuationSeparator" w:id="0">
    <w:p w14:paraId="2338559A" w14:textId="77777777" w:rsidR="00A6727C" w:rsidRDefault="00A6727C" w:rsidP="00D65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E90"/>
    <w:rsid w:val="00042A5F"/>
    <w:rsid w:val="00043AE6"/>
    <w:rsid w:val="00382257"/>
    <w:rsid w:val="00392184"/>
    <w:rsid w:val="00423826"/>
    <w:rsid w:val="00431313"/>
    <w:rsid w:val="00496A90"/>
    <w:rsid w:val="004C6C2A"/>
    <w:rsid w:val="004D31FE"/>
    <w:rsid w:val="004D36CF"/>
    <w:rsid w:val="005C1568"/>
    <w:rsid w:val="00642ECC"/>
    <w:rsid w:val="0066036C"/>
    <w:rsid w:val="00695237"/>
    <w:rsid w:val="00833B1F"/>
    <w:rsid w:val="00936DA3"/>
    <w:rsid w:val="009915E0"/>
    <w:rsid w:val="00A201D2"/>
    <w:rsid w:val="00A6727C"/>
    <w:rsid w:val="00B745E0"/>
    <w:rsid w:val="00C25F27"/>
    <w:rsid w:val="00D2688C"/>
    <w:rsid w:val="00D653CB"/>
    <w:rsid w:val="00D95E90"/>
    <w:rsid w:val="00E71CC0"/>
    <w:rsid w:val="00FC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D958D"/>
  <w15:chartTrackingRefBased/>
  <w15:docId w15:val="{FCD89EB2-0C91-44BD-A3B7-1162F85F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E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落款及日期"/>
    <w:rsid w:val="00D95E90"/>
    <w:pPr>
      <w:wordWrap w:val="0"/>
      <w:adjustRightInd w:val="0"/>
      <w:snapToGrid w:val="0"/>
      <w:spacing w:beforeLines="150" w:line="312" w:lineRule="auto"/>
      <w:jc w:val="right"/>
    </w:pPr>
    <w:rPr>
      <w:rFonts w:ascii="楷体_GB2312" w:eastAsia="楷体_GB2312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653C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653CB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65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653C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stbtwsjyzy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胜亚 侯</dc:creator>
  <cp:keywords/>
  <dc:description/>
  <cp:lastModifiedBy>李 清晨</cp:lastModifiedBy>
  <cp:revision>8</cp:revision>
  <dcterms:created xsi:type="dcterms:W3CDTF">2023-10-13T03:19:00Z</dcterms:created>
  <dcterms:modified xsi:type="dcterms:W3CDTF">2023-10-16T03:17:00Z</dcterms:modified>
</cp:coreProperties>
</file>