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0294" w14:textId="77777777" w:rsidR="00212C8E" w:rsidRDefault="00000000">
      <w:pPr>
        <w:pStyle w:val="2"/>
        <w:spacing w:line="360" w:lineRule="auto"/>
        <w:ind w:left="0"/>
        <w:jc w:val="left"/>
        <w:rPr>
          <w:rFonts w:ascii="黑体" w:eastAsia="黑体" w:hAnsi="黑体"/>
          <w:b/>
          <w:spacing w:val="-6"/>
          <w:w w:val="78"/>
          <w:sz w:val="28"/>
          <w:szCs w:val="36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附件1：</w:t>
      </w:r>
    </w:p>
    <w:p w14:paraId="65ACB22B" w14:textId="585F2DEE" w:rsidR="00212C8E" w:rsidRDefault="00000000">
      <w:pPr>
        <w:spacing w:line="360" w:lineRule="auto"/>
        <w:jc w:val="center"/>
        <w:rPr>
          <w:rFonts w:ascii="华文中宋" w:eastAsia="华文中宋" w:hAnsi="华文中宋"/>
          <w:b/>
          <w:color w:val="000000" w:themeColor="text1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北京科技大学第十</w:t>
      </w:r>
      <w:r w:rsidR="00354B64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七</w:t>
      </w: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届研究生会主席团候选人报名表</w:t>
      </w:r>
    </w:p>
    <w:tbl>
      <w:tblPr>
        <w:tblW w:w="91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497"/>
        <w:gridCol w:w="1146"/>
        <w:gridCol w:w="430"/>
        <w:gridCol w:w="931"/>
        <w:gridCol w:w="1154"/>
        <w:gridCol w:w="955"/>
        <w:gridCol w:w="300"/>
        <w:gridCol w:w="1047"/>
        <w:gridCol w:w="1820"/>
      </w:tblGrid>
      <w:tr w:rsidR="00212C8E" w14:paraId="2BE4B89C" w14:textId="77777777">
        <w:trPr>
          <w:cantSplit/>
          <w:trHeight w:val="747"/>
          <w:jc w:val="center"/>
        </w:trPr>
        <w:tc>
          <w:tcPr>
            <w:tcW w:w="1405" w:type="dxa"/>
            <w:gridSpan w:val="2"/>
            <w:vAlign w:val="center"/>
          </w:tcPr>
          <w:p w14:paraId="2D3C039F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146" w:type="dxa"/>
            <w:vAlign w:val="center"/>
          </w:tcPr>
          <w:p w14:paraId="7263C918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92691DB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154" w:type="dxa"/>
            <w:vAlign w:val="center"/>
          </w:tcPr>
          <w:p w14:paraId="57B66D60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C8EEE98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047" w:type="dxa"/>
            <w:vAlign w:val="center"/>
          </w:tcPr>
          <w:p w14:paraId="6263F437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2F9CC842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照</w:t>
            </w:r>
          </w:p>
          <w:p w14:paraId="2CBB637F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212C8E" w14:paraId="383E4018" w14:textId="77777777">
        <w:trPr>
          <w:cantSplit/>
          <w:trHeight w:val="747"/>
          <w:jc w:val="center"/>
        </w:trPr>
        <w:tc>
          <w:tcPr>
            <w:tcW w:w="1405" w:type="dxa"/>
            <w:gridSpan w:val="2"/>
            <w:vAlign w:val="center"/>
          </w:tcPr>
          <w:p w14:paraId="008AF85D" w14:textId="77777777" w:rsidR="00212C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vAlign w:val="center"/>
          </w:tcPr>
          <w:p w14:paraId="6E66CA65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86F70E3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64AA4EE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58A63106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047" w:type="dxa"/>
            <w:vAlign w:val="center"/>
          </w:tcPr>
          <w:p w14:paraId="7AB3A8F7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5965FA40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12C8E" w14:paraId="2565AEB8" w14:textId="77777777">
        <w:trPr>
          <w:cantSplit/>
          <w:trHeight w:val="659"/>
          <w:jc w:val="center"/>
        </w:trPr>
        <w:tc>
          <w:tcPr>
            <w:tcW w:w="2551" w:type="dxa"/>
            <w:gridSpan w:val="3"/>
            <w:vAlign w:val="center"/>
          </w:tcPr>
          <w:p w14:paraId="472DA033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学院、专业、班级</w:t>
            </w:r>
          </w:p>
        </w:tc>
        <w:tc>
          <w:tcPr>
            <w:tcW w:w="4817" w:type="dxa"/>
            <w:gridSpan w:val="6"/>
            <w:vAlign w:val="center"/>
          </w:tcPr>
          <w:p w14:paraId="3C67A94E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6FD6FAF0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12C8E" w14:paraId="5AE0A342" w14:textId="77777777">
        <w:trPr>
          <w:cantSplit/>
          <w:trHeight w:val="697"/>
          <w:jc w:val="center"/>
        </w:trPr>
        <w:tc>
          <w:tcPr>
            <w:tcW w:w="2551" w:type="dxa"/>
            <w:gridSpan w:val="3"/>
            <w:vAlign w:val="center"/>
          </w:tcPr>
          <w:p w14:paraId="48EC811D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学习成绩/专业排名</w:t>
            </w:r>
          </w:p>
        </w:tc>
        <w:tc>
          <w:tcPr>
            <w:tcW w:w="2515" w:type="dxa"/>
            <w:gridSpan w:val="3"/>
            <w:vAlign w:val="center"/>
          </w:tcPr>
          <w:p w14:paraId="34221F2F" w14:textId="77777777" w:rsidR="00212C8E" w:rsidRDefault="00000000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注：学年累计成绩</w:t>
            </w:r>
          </w:p>
        </w:tc>
        <w:tc>
          <w:tcPr>
            <w:tcW w:w="2302" w:type="dxa"/>
            <w:gridSpan w:val="3"/>
            <w:vAlign w:val="center"/>
          </w:tcPr>
          <w:p w14:paraId="1C132C43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手机 </w:t>
            </w:r>
          </w:p>
        </w:tc>
        <w:tc>
          <w:tcPr>
            <w:tcW w:w="1820" w:type="dxa"/>
            <w:vAlign w:val="center"/>
          </w:tcPr>
          <w:p w14:paraId="2695C62E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12C8E" w14:paraId="5E9EE949" w14:textId="77777777">
        <w:trPr>
          <w:cantSplit/>
          <w:trHeight w:val="572"/>
          <w:jc w:val="center"/>
        </w:trPr>
        <w:tc>
          <w:tcPr>
            <w:tcW w:w="2551" w:type="dxa"/>
            <w:gridSpan w:val="3"/>
            <w:vAlign w:val="center"/>
          </w:tcPr>
          <w:p w14:paraId="76E3FEEE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负 责 工 作 意 向</w:t>
            </w:r>
          </w:p>
        </w:tc>
        <w:tc>
          <w:tcPr>
            <w:tcW w:w="6637" w:type="dxa"/>
            <w:gridSpan w:val="7"/>
            <w:vAlign w:val="center"/>
          </w:tcPr>
          <w:p w14:paraId="23B7D624" w14:textId="77777777" w:rsidR="00212C8E" w:rsidRDefault="00212C8E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212C8E" w14:paraId="7E76AF10" w14:textId="77777777">
        <w:trPr>
          <w:cantSplit/>
          <w:trHeight w:val="2177"/>
          <w:jc w:val="center"/>
        </w:trPr>
        <w:tc>
          <w:tcPr>
            <w:tcW w:w="908" w:type="dxa"/>
            <w:vAlign w:val="center"/>
          </w:tcPr>
          <w:p w14:paraId="116876EE" w14:textId="77777777" w:rsidR="00212C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280" w:type="dxa"/>
            <w:gridSpan w:val="9"/>
          </w:tcPr>
          <w:p w14:paraId="6FA74107" w14:textId="77777777" w:rsidR="00212C8E" w:rsidRDefault="00000000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（社会工作经历及主要荣誉等，可附页）</w:t>
            </w:r>
          </w:p>
        </w:tc>
      </w:tr>
      <w:tr w:rsidR="00212C8E" w14:paraId="0DBE740D" w14:textId="77777777">
        <w:trPr>
          <w:cantSplit/>
          <w:trHeight w:val="2641"/>
          <w:jc w:val="center"/>
        </w:trPr>
        <w:tc>
          <w:tcPr>
            <w:tcW w:w="908" w:type="dxa"/>
            <w:vAlign w:val="center"/>
          </w:tcPr>
          <w:p w14:paraId="2A26ED07" w14:textId="77777777" w:rsidR="00212C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工</w:t>
            </w:r>
          </w:p>
          <w:p w14:paraId="325FF4E5" w14:textId="77777777" w:rsidR="00212C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作</w:t>
            </w:r>
          </w:p>
          <w:p w14:paraId="2642B662" w14:textId="77777777" w:rsidR="00212C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设</w:t>
            </w:r>
          </w:p>
          <w:p w14:paraId="685B8220" w14:textId="77777777" w:rsidR="00212C8E" w:rsidRDefault="00000000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想</w:t>
            </w:r>
          </w:p>
        </w:tc>
        <w:tc>
          <w:tcPr>
            <w:tcW w:w="8280" w:type="dxa"/>
            <w:gridSpan w:val="9"/>
          </w:tcPr>
          <w:p w14:paraId="199BEC21" w14:textId="77777777" w:rsidR="00212C8E" w:rsidRDefault="00000000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（本人填写参选主席团的想法，不超过3000字，可附页）</w:t>
            </w:r>
          </w:p>
        </w:tc>
      </w:tr>
      <w:tr w:rsidR="00212C8E" w14:paraId="7029655C" w14:textId="77777777">
        <w:trPr>
          <w:cantSplit/>
          <w:trHeight w:val="302"/>
          <w:jc w:val="center"/>
        </w:trPr>
        <w:tc>
          <w:tcPr>
            <w:tcW w:w="2981" w:type="dxa"/>
            <w:gridSpan w:val="4"/>
            <w:vAlign w:val="center"/>
          </w:tcPr>
          <w:p w14:paraId="5E76C3D4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院党委意见</w:t>
            </w:r>
          </w:p>
        </w:tc>
        <w:tc>
          <w:tcPr>
            <w:tcW w:w="3040" w:type="dxa"/>
            <w:gridSpan w:val="3"/>
            <w:vAlign w:val="center"/>
          </w:tcPr>
          <w:p w14:paraId="0D438332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校团委意见</w:t>
            </w:r>
          </w:p>
        </w:tc>
        <w:tc>
          <w:tcPr>
            <w:tcW w:w="3167" w:type="dxa"/>
            <w:gridSpan w:val="3"/>
            <w:vAlign w:val="center"/>
          </w:tcPr>
          <w:p w14:paraId="720CCD35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校党委意见</w:t>
            </w:r>
          </w:p>
        </w:tc>
      </w:tr>
      <w:tr w:rsidR="00212C8E" w14:paraId="26A1EFAA" w14:textId="77777777">
        <w:trPr>
          <w:cantSplit/>
          <w:trHeight w:val="1990"/>
          <w:jc w:val="center"/>
        </w:trPr>
        <w:tc>
          <w:tcPr>
            <w:tcW w:w="2981" w:type="dxa"/>
            <w:gridSpan w:val="4"/>
            <w:vAlign w:val="center"/>
          </w:tcPr>
          <w:p w14:paraId="7F22650B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签  章</w:t>
            </w:r>
          </w:p>
          <w:p w14:paraId="658B431E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040" w:type="dxa"/>
            <w:gridSpan w:val="3"/>
            <w:vAlign w:val="center"/>
          </w:tcPr>
          <w:p w14:paraId="2A9AB3EF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签  章</w:t>
            </w:r>
          </w:p>
          <w:p w14:paraId="0BF5B018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167" w:type="dxa"/>
            <w:gridSpan w:val="3"/>
            <w:vAlign w:val="center"/>
          </w:tcPr>
          <w:p w14:paraId="6B713B25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签  章</w:t>
            </w:r>
          </w:p>
          <w:p w14:paraId="71F6DDA5" w14:textId="77777777" w:rsidR="00212C8E" w:rsidRDefault="00000000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年  月  日</w:t>
            </w:r>
          </w:p>
        </w:tc>
      </w:tr>
    </w:tbl>
    <w:p w14:paraId="2D7415D0" w14:textId="77777777" w:rsidR="00212C8E" w:rsidRDefault="00000000">
      <w:pPr>
        <w:rPr>
          <w:b/>
        </w:rPr>
      </w:pPr>
      <w:r>
        <w:rPr>
          <w:rFonts w:hint="eastAsia"/>
          <w:b/>
        </w:rPr>
        <w:t>注意事项：</w:t>
      </w:r>
    </w:p>
    <w:p w14:paraId="5975AA39" w14:textId="77777777" w:rsidR="00212C8E" w:rsidRDefault="00000000">
      <w:r>
        <w:rPr>
          <w:rFonts w:hint="eastAsia"/>
        </w:rPr>
        <w:t>1.</w:t>
      </w:r>
      <w:r>
        <w:rPr>
          <w:rFonts w:hint="eastAsia"/>
        </w:rPr>
        <w:t>请务必认真填写本表，张贴一寸免冠照片。</w:t>
      </w:r>
    </w:p>
    <w:p w14:paraId="1210287F" w14:textId="77777777" w:rsidR="00212C8E" w:rsidRDefault="00000000">
      <w:r>
        <w:rPr>
          <w:rFonts w:hint="eastAsia"/>
        </w:rPr>
        <w:t>2.</w:t>
      </w:r>
      <w:r>
        <w:rPr>
          <w:rFonts w:hint="eastAsia"/>
        </w:rPr>
        <w:t>请到研究生院打印由其签章认可的正规成绩单，之后前往学院由辅导员填写证明书，并由学院党委填写意见后，交至研究生会办公室（</w:t>
      </w:r>
      <w:proofErr w:type="gramStart"/>
      <w:r>
        <w:rPr>
          <w:rFonts w:hint="eastAsia"/>
        </w:rPr>
        <w:t>七斋学生</w:t>
      </w:r>
      <w:proofErr w:type="gramEnd"/>
      <w:r>
        <w:rPr>
          <w:rFonts w:hint="eastAsia"/>
        </w:rPr>
        <w:t>活动中心</w:t>
      </w:r>
      <w:r>
        <w:rPr>
          <w:rFonts w:hint="eastAsia"/>
        </w:rPr>
        <w:t>214</w:t>
      </w:r>
      <w:r>
        <w:rPr>
          <w:rFonts w:hint="eastAsia"/>
        </w:rPr>
        <w:t>室）。</w:t>
      </w:r>
    </w:p>
    <w:p w14:paraId="10EE572C" w14:textId="77777777" w:rsidR="00212C8E" w:rsidRDefault="00000000">
      <w:r>
        <w:rPr>
          <w:rFonts w:hint="eastAsia"/>
        </w:rPr>
        <w:t>3.</w:t>
      </w:r>
      <w:r>
        <w:rPr>
          <w:rFonts w:hint="eastAsia"/>
        </w:rPr>
        <w:t>表中各项不可漏填，有违反此三条注意事项者取消申请资格。</w:t>
      </w:r>
    </w:p>
    <w:sectPr w:rsidR="00212C8E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YzQwNDc3NTIwM2FhM2M3MjFiYmIxNzg2YjhkZGIifQ=="/>
  </w:docVars>
  <w:rsids>
    <w:rsidRoot w:val="00C15565"/>
    <w:rsid w:val="00032116"/>
    <w:rsid w:val="00044484"/>
    <w:rsid w:val="00055177"/>
    <w:rsid w:val="000A500C"/>
    <w:rsid w:val="000D05EB"/>
    <w:rsid w:val="000D06EC"/>
    <w:rsid w:val="00112141"/>
    <w:rsid w:val="00136D7F"/>
    <w:rsid w:val="001723A6"/>
    <w:rsid w:val="001A6830"/>
    <w:rsid w:val="001D716E"/>
    <w:rsid w:val="001F3524"/>
    <w:rsid w:val="00212C8E"/>
    <w:rsid w:val="00221BE3"/>
    <w:rsid w:val="00240570"/>
    <w:rsid w:val="0025196B"/>
    <w:rsid w:val="002876E6"/>
    <w:rsid w:val="002B383B"/>
    <w:rsid w:val="00341299"/>
    <w:rsid w:val="0034557D"/>
    <w:rsid w:val="00354B64"/>
    <w:rsid w:val="00372194"/>
    <w:rsid w:val="00373AFE"/>
    <w:rsid w:val="0038556A"/>
    <w:rsid w:val="003B0F89"/>
    <w:rsid w:val="003B5261"/>
    <w:rsid w:val="003B5555"/>
    <w:rsid w:val="003E0129"/>
    <w:rsid w:val="003E23AC"/>
    <w:rsid w:val="003E3276"/>
    <w:rsid w:val="003E4CCE"/>
    <w:rsid w:val="0040562B"/>
    <w:rsid w:val="004611C0"/>
    <w:rsid w:val="0047673A"/>
    <w:rsid w:val="004873F7"/>
    <w:rsid w:val="004B27BC"/>
    <w:rsid w:val="004B7557"/>
    <w:rsid w:val="004E3695"/>
    <w:rsid w:val="0050279B"/>
    <w:rsid w:val="00512216"/>
    <w:rsid w:val="00524C44"/>
    <w:rsid w:val="00527A5F"/>
    <w:rsid w:val="00534F5A"/>
    <w:rsid w:val="00546BA3"/>
    <w:rsid w:val="00571B61"/>
    <w:rsid w:val="00594F2B"/>
    <w:rsid w:val="005B37CA"/>
    <w:rsid w:val="00601393"/>
    <w:rsid w:val="00601644"/>
    <w:rsid w:val="00690FB0"/>
    <w:rsid w:val="006F0DF1"/>
    <w:rsid w:val="00737AC5"/>
    <w:rsid w:val="00743223"/>
    <w:rsid w:val="007436B2"/>
    <w:rsid w:val="00756CC9"/>
    <w:rsid w:val="00765970"/>
    <w:rsid w:val="007739C1"/>
    <w:rsid w:val="00792CAF"/>
    <w:rsid w:val="007B0425"/>
    <w:rsid w:val="007E696F"/>
    <w:rsid w:val="007F3133"/>
    <w:rsid w:val="00825B48"/>
    <w:rsid w:val="0087018B"/>
    <w:rsid w:val="00891991"/>
    <w:rsid w:val="008B5056"/>
    <w:rsid w:val="008E69F6"/>
    <w:rsid w:val="00901B47"/>
    <w:rsid w:val="00924DE3"/>
    <w:rsid w:val="0092503C"/>
    <w:rsid w:val="0094386E"/>
    <w:rsid w:val="00982C95"/>
    <w:rsid w:val="009A3ABB"/>
    <w:rsid w:val="00A0791E"/>
    <w:rsid w:val="00A2579D"/>
    <w:rsid w:val="00A74AEB"/>
    <w:rsid w:val="00A80A18"/>
    <w:rsid w:val="00A828FB"/>
    <w:rsid w:val="00A91DE3"/>
    <w:rsid w:val="00A92339"/>
    <w:rsid w:val="00AA414D"/>
    <w:rsid w:val="00AC1A50"/>
    <w:rsid w:val="00B11AFA"/>
    <w:rsid w:val="00B37DAF"/>
    <w:rsid w:val="00B76BAF"/>
    <w:rsid w:val="00BA5986"/>
    <w:rsid w:val="00BC16C0"/>
    <w:rsid w:val="00BF10F0"/>
    <w:rsid w:val="00C15565"/>
    <w:rsid w:val="00C375A8"/>
    <w:rsid w:val="00C96FD1"/>
    <w:rsid w:val="00CA6282"/>
    <w:rsid w:val="00D202BF"/>
    <w:rsid w:val="00D72013"/>
    <w:rsid w:val="00DB0DA2"/>
    <w:rsid w:val="00DB1301"/>
    <w:rsid w:val="00E2094D"/>
    <w:rsid w:val="00E97C21"/>
    <w:rsid w:val="00ED136A"/>
    <w:rsid w:val="00F06B16"/>
    <w:rsid w:val="00F64919"/>
    <w:rsid w:val="00FF5766"/>
    <w:rsid w:val="03C34056"/>
    <w:rsid w:val="05AA6542"/>
    <w:rsid w:val="06E374F4"/>
    <w:rsid w:val="0D39410A"/>
    <w:rsid w:val="0F7364C4"/>
    <w:rsid w:val="170D7E2C"/>
    <w:rsid w:val="2C421A88"/>
    <w:rsid w:val="2C491D5B"/>
    <w:rsid w:val="2D6734AE"/>
    <w:rsid w:val="329429F8"/>
    <w:rsid w:val="42DE7B3A"/>
    <w:rsid w:val="46B71BEB"/>
    <w:rsid w:val="47E762F0"/>
    <w:rsid w:val="4BD6178C"/>
    <w:rsid w:val="4F5851E7"/>
    <w:rsid w:val="56745B2C"/>
    <w:rsid w:val="5B9100BD"/>
    <w:rsid w:val="606C0EB7"/>
    <w:rsid w:val="624F3CC3"/>
    <w:rsid w:val="63CC0D0E"/>
    <w:rsid w:val="6A265F42"/>
    <w:rsid w:val="6C2A4D21"/>
    <w:rsid w:val="6CC44E38"/>
    <w:rsid w:val="6D686977"/>
    <w:rsid w:val="6EFA277C"/>
    <w:rsid w:val="72412939"/>
    <w:rsid w:val="72D53E4C"/>
    <w:rsid w:val="784575F9"/>
    <w:rsid w:val="7ACE7C8B"/>
    <w:rsid w:val="7F4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FA97"/>
  <w15:docId w15:val="{DF377337-42CF-4113-A900-9840F58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2">
    <w:name w:val="Body Text Indent 2"/>
    <w:basedOn w:val="a"/>
    <w:link w:val="20"/>
    <w:pPr>
      <w:ind w:left="164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Cs w:val="2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DEBB-66CF-4AFC-865C-700801E5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树坤 敬</cp:lastModifiedBy>
  <cp:revision>6</cp:revision>
  <dcterms:created xsi:type="dcterms:W3CDTF">2020-08-25T10:56:00Z</dcterms:created>
  <dcterms:modified xsi:type="dcterms:W3CDTF">2024-03-15T02:23:00Z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2857B3C9E7B24D1AA03C5038721D6815</vt:lpwstr>
  </property>
</Properties>
</file>