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hAnsi="黑体" w:eastAsia="PMingLiU" w:cs="仿宋_GB2312"/>
          <w:sz w:val="32"/>
          <w:szCs w:val="32"/>
          <w:lang w:val="zh-TW" w:eastAsia="zh-TW"/>
        </w:rPr>
      </w:pPr>
      <w:r>
        <w:rPr>
          <w:rFonts w:hint="eastAsia" w:ascii="黑体" w:hAnsi="黑体" w:eastAsia="黑体" w:cs="仿宋_GB2312"/>
          <w:sz w:val="32"/>
          <w:szCs w:val="32"/>
          <w:lang w:val="zh-TW" w:eastAsia="zh-TW"/>
        </w:rPr>
        <w:t>北京科技大学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第六届</w:t>
      </w:r>
      <w:r>
        <w:rPr>
          <w:rFonts w:hint="eastAsia" w:ascii="黑体" w:hAnsi="黑体" w:eastAsia="黑体" w:cs="仿宋_GB2312"/>
          <w:sz w:val="32"/>
          <w:szCs w:val="32"/>
          <w:lang w:val="zh-TW"/>
        </w:rPr>
        <w:t>“求实计划”</w:t>
      </w:r>
      <w:r>
        <w:rPr>
          <w:rFonts w:hint="eastAsia" w:ascii="黑体" w:hAnsi="黑体" w:eastAsia="黑体" w:cs="仿宋_GB2312"/>
          <w:sz w:val="32"/>
          <w:szCs w:val="32"/>
          <w:lang w:val="zh-TW" w:eastAsia="zh-TW"/>
        </w:rPr>
        <w:t>报名表</w:t>
      </w:r>
    </w:p>
    <w:p>
      <w:pPr>
        <w:wordWrap w:val="0"/>
        <w:spacing w:line="400" w:lineRule="exact"/>
        <w:jc w:val="right"/>
        <w:rPr>
          <w:rFonts w:ascii="楷体" w:hAnsi="楷体" w:eastAsia="PMingLiU" w:cs="仿宋_GB2312"/>
          <w:sz w:val="28"/>
          <w:szCs w:val="28"/>
          <w:lang w:val="zh-TW" w:eastAsia="zh-TW"/>
        </w:rPr>
      </w:pPr>
    </w:p>
    <w:tbl>
      <w:tblPr>
        <w:tblStyle w:val="5"/>
        <w:tblW w:w="997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306"/>
        <w:gridCol w:w="2186"/>
        <w:gridCol w:w="1613"/>
        <w:gridCol w:w="2341"/>
        <w:gridCol w:w="171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820" w:type="dxa"/>
            <w:vMerge w:val="restart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个人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基本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情况</w:t>
            </w:r>
          </w:p>
        </w:tc>
        <w:tc>
          <w:tcPr>
            <w:tcW w:w="13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    名</w:t>
            </w:r>
          </w:p>
        </w:tc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性    别</w:t>
            </w:r>
          </w:p>
        </w:tc>
        <w:tc>
          <w:tcPr>
            <w:tcW w:w="234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政治面貌</w:t>
            </w:r>
          </w:p>
        </w:tc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    院</w:t>
            </w:r>
          </w:p>
        </w:tc>
        <w:tc>
          <w:tcPr>
            <w:tcW w:w="234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    号</w:t>
            </w:r>
          </w:p>
        </w:tc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班    级</w:t>
            </w:r>
          </w:p>
        </w:tc>
        <w:tc>
          <w:tcPr>
            <w:tcW w:w="234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0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专业排名</w:t>
            </w:r>
          </w:p>
        </w:tc>
        <w:tc>
          <w:tcPr>
            <w:tcW w:w="218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分数，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%</w:t>
            </w:r>
          </w:p>
        </w:tc>
        <w:tc>
          <w:tcPr>
            <w:tcW w:w="1613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联系方式</w:t>
            </w:r>
          </w:p>
        </w:tc>
        <w:tc>
          <w:tcPr>
            <w:tcW w:w="23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个人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简历</w:t>
            </w:r>
          </w:p>
        </w:tc>
        <w:tc>
          <w:tcPr>
            <w:tcW w:w="9159" w:type="dxa"/>
            <w:gridSpan w:val="5"/>
          </w:tcPr>
          <w:p>
            <w:pPr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（200字以内，简要叙述学习经历及所获荣誉）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参与过的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材料撰写、实践宣讲、宣传技能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24"/>
                <w:szCs w:val="24"/>
              </w:rPr>
              <w:t>相关经历</w:t>
            </w:r>
          </w:p>
        </w:tc>
        <w:tc>
          <w:tcPr>
            <w:tcW w:w="9159" w:type="dxa"/>
            <w:gridSpan w:val="5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</w:t>
            </w:r>
            <w:r>
              <w:rPr>
                <w:rFonts w:ascii="仿宋_GB2312" w:hAnsi="仿宋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00字以内，简要叙述相关工作经历）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对青马工程的认识及未来规划</w:t>
            </w:r>
          </w:p>
        </w:tc>
        <w:tc>
          <w:tcPr>
            <w:tcW w:w="9159" w:type="dxa"/>
            <w:gridSpan w:val="5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</w:t>
            </w:r>
            <w:r>
              <w:rPr>
                <w:rFonts w:ascii="仿宋_GB2312" w:hAnsi="仿宋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00字以内，简要叙述对青马工程的认识及未来规划）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组织推荐意见</w:t>
            </w:r>
          </w:p>
        </w:tc>
        <w:tc>
          <w:tcPr>
            <w:tcW w:w="9159" w:type="dxa"/>
            <w:gridSpan w:val="5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right="840" w:firstLine="6720" w:firstLineChars="28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签章</w:t>
            </w:r>
          </w:p>
        </w:tc>
      </w:tr>
    </w:tbl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备注：报名表电子版发送至u</w:t>
      </w:r>
      <w:r>
        <w:rPr>
          <w:rFonts w:ascii="仿宋_GB2312" w:eastAsia="仿宋_GB2312"/>
        </w:rPr>
        <w:t>stbqsjh@163.com</w:t>
      </w:r>
      <w:r>
        <w:rPr>
          <w:rFonts w:hint="eastAsia" w:ascii="仿宋_GB2312" w:eastAsia="仿宋_GB2312"/>
        </w:rPr>
        <w:t>，纸质版交至校团委实践部2</w:t>
      </w:r>
      <w:r>
        <w:rPr>
          <w:rFonts w:ascii="仿宋_GB2312" w:eastAsia="仿宋_GB2312"/>
        </w:rPr>
        <w:t>15</w:t>
      </w:r>
      <w:r>
        <w:rPr>
          <w:rFonts w:hint="eastAsia" w:ascii="仿宋_GB2312" w:eastAsia="仿宋_GB2312"/>
        </w:rPr>
        <w:t>室</w:t>
      </w:r>
    </w:p>
    <w:sectPr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mOWYyMzkwMTI0Zjg2ZjFkOWNmNjNiYmZhZDI5OWUifQ=="/>
  </w:docVars>
  <w:rsids>
    <w:rsidRoot w:val="00050642"/>
    <w:rsid w:val="00001DF5"/>
    <w:rsid w:val="00034502"/>
    <w:rsid w:val="00050642"/>
    <w:rsid w:val="00085FAF"/>
    <w:rsid w:val="000E5830"/>
    <w:rsid w:val="000E6C3C"/>
    <w:rsid w:val="0012209B"/>
    <w:rsid w:val="00167B73"/>
    <w:rsid w:val="001E6F0F"/>
    <w:rsid w:val="00232084"/>
    <w:rsid w:val="002B0307"/>
    <w:rsid w:val="002D5921"/>
    <w:rsid w:val="002D7268"/>
    <w:rsid w:val="003C083B"/>
    <w:rsid w:val="00411462"/>
    <w:rsid w:val="00416995"/>
    <w:rsid w:val="004409D7"/>
    <w:rsid w:val="004662C3"/>
    <w:rsid w:val="005451BB"/>
    <w:rsid w:val="00551344"/>
    <w:rsid w:val="00575EAF"/>
    <w:rsid w:val="00596841"/>
    <w:rsid w:val="005E14ED"/>
    <w:rsid w:val="005E4384"/>
    <w:rsid w:val="0064143E"/>
    <w:rsid w:val="00642C52"/>
    <w:rsid w:val="0065675F"/>
    <w:rsid w:val="00690FEE"/>
    <w:rsid w:val="0070331A"/>
    <w:rsid w:val="00723492"/>
    <w:rsid w:val="00741F55"/>
    <w:rsid w:val="007676E9"/>
    <w:rsid w:val="00773A13"/>
    <w:rsid w:val="008673F5"/>
    <w:rsid w:val="0087201F"/>
    <w:rsid w:val="0087468E"/>
    <w:rsid w:val="00885CD8"/>
    <w:rsid w:val="0089288D"/>
    <w:rsid w:val="00895223"/>
    <w:rsid w:val="0090565B"/>
    <w:rsid w:val="00930FB2"/>
    <w:rsid w:val="009B4070"/>
    <w:rsid w:val="009F023E"/>
    <w:rsid w:val="009F054F"/>
    <w:rsid w:val="00A12962"/>
    <w:rsid w:val="00A64388"/>
    <w:rsid w:val="00A8402D"/>
    <w:rsid w:val="00AB1F86"/>
    <w:rsid w:val="00B23319"/>
    <w:rsid w:val="00B7173E"/>
    <w:rsid w:val="00BB532B"/>
    <w:rsid w:val="00C412F4"/>
    <w:rsid w:val="00C729B4"/>
    <w:rsid w:val="00CA6A9F"/>
    <w:rsid w:val="00CB1674"/>
    <w:rsid w:val="00D06AA0"/>
    <w:rsid w:val="00D569B7"/>
    <w:rsid w:val="00D57C9E"/>
    <w:rsid w:val="00D7516A"/>
    <w:rsid w:val="00DB024C"/>
    <w:rsid w:val="00DB6A44"/>
    <w:rsid w:val="00E924EA"/>
    <w:rsid w:val="00EA4871"/>
    <w:rsid w:val="00EB1B5A"/>
    <w:rsid w:val="00F95616"/>
    <w:rsid w:val="00FB5331"/>
    <w:rsid w:val="26B91A2F"/>
    <w:rsid w:val="6503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uiPriority w:val="99"/>
    <w:rPr>
      <w:sz w:val="18"/>
      <w:szCs w:val="18"/>
    </w:rPr>
  </w:style>
  <w:style w:type="character" w:customStyle="1" w:styleId="12">
    <w:name w:val="@他1"/>
    <w:basedOn w:val="6"/>
    <w:semiHidden/>
    <w:unhideWhenUsed/>
    <w:uiPriority w:val="99"/>
    <w:rPr>
      <w:color w:val="2B579A"/>
      <w:shd w:val="clear" w:color="auto" w:fill="E6E6E6"/>
    </w:rPr>
  </w:style>
  <w:style w:type="character" w:customStyle="1" w:styleId="13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www.hu.com</Company>
  <Pages>1</Pages>
  <Words>41</Words>
  <Characters>240</Characters>
  <Lines>2</Lines>
  <Paragraphs>1</Paragraphs>
  <TotalTime>0</TotalTime>
  <ScaleCrop>false</ScaleCrop>
  <LinksUpToDate>false</LinksUpToDate>
  <CharactersWithSpaces>280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2016-10-27T10:42:00Z</dcterms:created>
  <dc:creator>h</dc:creator>
  <cp:lastModifiedBy>珍</cp:lastModifiedBy>
  <cp:lastPrinted>2021-06-04T05:50:00Z</cp:lastPrinted>
  <dcterms:modified xsi:type="dcterms:W3CDTF">2024-05-07T03:07:33Z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26EADEECE42D4B6BB7C3882FFA079596_12</vt:lpwstr>
  </property>
</Properties>
</file>