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32"/>
          <w:szCs w:val="32"/>
        </w:rPr>
      </w:pPr>
      <w:bookmarkStart w:id="0" w:name="_Toc16927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北京科技大学第十届“研师亦友——我最喜爱的导师”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/>
          <w:b/>
          <w:bCs/>
          <w:sz w:val="32"/>
          <w:szCs w:val="32"/>
        </w:rPr>
      </w:pPr>
      <w:bookmarkStart w:id="1" w:name="_Toc20038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学院上交材料说明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ascii="黑体" w:hAnsi="黑体" w:eastAsia="黑体"/>
          <w:bCs/>
          <w:sz w:val="28"/>
          <w:szCs w:val="28"/>
        </w:rPr>
      </w:pPr>
      <w:bookmarkStart w:id="2" w:name="_Toc2057_WPSOffice_Level1"/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/>
          <w:bCs/>
          <w:sz w:val="28"/>
          <w:szCs w:val="28"/>
        </w:rPr>
        <w:t>为师理念</w:t>
      </w:r>
      <w:bookmarkEnd w:id="2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简明阐述导师的为师理念，字数在30字以内。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ascii="黑体" w:hAnsi="黑体" w:eastAsia="黑体"/>
          <w:bCs/>
          <w:sz w:val="28"/>
          <w:szCs w:val="28"/>
        </w:rPr>
      </w:pPr>
      <w:bookmarkStart w:id="3" w:name="_Toc25031_WPSOffice_Level1"/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/>
          <w:bCs/>
          <w:sz w:val="28"/>
          <w:szCs w:val="28"/>
        </w:rPr>
        <w:t>推荐表（附件3）</w:t>
      </w:r>
      <w:bookmarkEnd w:id="3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北京科技大学第十届“研师亦友——我最喜爱的导师”评选推荐表。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ascii="黑体" w:hAnsi="黑体" w:eastAsia="黑体"/>
          <w:bCs/>
          <w:sz w:val="28"/>
          <w:szCs w:val="28"/>
        </w:rPr>
      </w:pPr>
      <w:bookmarkStart w:id="4" w:name="_Toc9722_WPSOffice_Level1"/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/>
          <w:bCs/>
          <w:sz w:val="28"/>
          <w:szCs w:val="28"/>
        </w:rPr>
        <w:t>导师个人介绍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1、导师个人生活照1张，导师与学生的合照1张，要求电子照片分辨率1080*720及以上，大小不超过10M；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2、导师个人介绍（基本情况、学习和工作经历、所获荣誉等，300字左右）。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textAlignment w:val="auto"/>
        <w:rPr>
          <w:rFonts w:ascii="黑体" w:hAnsi="黑体" w:eastAsia="黑体"/>
          <w:bCs/>
          <w:sz w:val="28"/>
          <w:szCs w:val="28"/>
        </w:rPr>
      </w:pPr>
      <w:bookmarkStart w:id="5" w:name="_Toc10121_WPSOffice_Level1"/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四、</w:t>
      </w:r>
      <w:r>
        <w:rPr>
          <w:rFonts w:hint="eastAsia" w:ascii="黑体" w:hAnsi="黑体" w:eastAsia="黑体"/>
          <w:bCs/>
          <w:sz w:val="28"/>
          <w:szCs w:val="28"/>
        </w:rPr>
        <w:t>推荐汇总表（附件4）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北京科技大学第十届“研师亦友——我最喜爱的导师”提名统计表。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注：</w:t>
      </w:r>
      <w:bookmarkStart w:id="6" w:name="_GoBack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1、请将同一位老师的资料放置在一个文件夹中，以“姓名-申报材料”的格式命名。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eastAsia="仿宋_GB2312"/>
        </w:rPr>
      </w:pPr>
      <w:r>
        <w:rPr>
          <w:rFonts w:hint="eastAsia" w:ascii="仿宋_GB2312" w:hAnsi="仿宋" w:eastAsia="仿宋_GB2312"/>
          <w:sz w:val="28"/>
          <w:szCs w:val="28"/>
        </w:rPr>
        <w:t>2、请将所有老师的材料一起打包，以“XX学院+研师亦友申报材料”的格式命名，于5月28日前发送至邮箱：ustb_xueshu@163.com。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5974540"/>
    </w:sdtPr>
    <w:sdtEndPr>
      <w:rPr>
        <w:rFonts w:hint="eastAsia" w:ascii="仿宋_GB2312" w:eastAsia="仿宋_GB2312"/>
        <w:sz w:val="21"/>
        <w:szCs w:val="21"/>
      </w:rPr>
    </w:sdtEndPr>
    <w:sdtContent>
      <w:p>
        <w:pPr>
          <w:pStyle w:val="2"/>
          <w:jc w:val="center"/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413FBD"/>
    <w:rsid w:val="0005529A"/>
    <w:rsid w:val="0009042C"/>
    <w:rsid w:val="0012604B"/>
    <w:rsid w:val="003962BC"/>
    <w:rsid w:val="00413FBD"/>
    <w:rsid w:val="004D3C0B"/>
    <w:rsid w:val="006731C3"/>
    <w:rsid w:val="009B2993"/>
    <w:rsid w:val="00B76781"/>
    <w:rsid w:val="00BA4343"/>
    <w:rsid w:val="00C25E24"/>
    <w:rsid w:val="00D57DB4"/>
    <w:rsid w:val="00E635DB"/>
    <w:rsid w:val="00EC2E1A"/>
    <w:rsid w:val="00EC4D13"/>
    <w:rsid w:val="00F34F74"/>
    <w:rsid w:val="0E2009C4"/>
    <w:rsid w:val="14171240"/>
    <w:rsid w:val="185D743E"/>
    <w:rsid w:val="1CC63A5F"/>
    <w:rsid w:val="225418B2"/>
    <w:rsid w:val="2A4B17EC"/>
    <w:rsid w:val="2A715388"/>
    <w:rsid w:val="2B5E554F"/>
    <w:rsid w:val="300809E8"/>
    <w:rsid w:val="38F23B38"/>
    <w:rsid w:val="3C957F6D"/>
    <w:rsid w:val="42C110DF"/>
    <w:rsid w:val="4B95421D"/>
    <w:rsid w:val="4F7E6E48"/>
    <w:rsid w:val="51FC0FF4"/>
    <w:rsid w:val="5EC51223"/>
    <w:rsid w:val="74364C1B"/>
    <w:rsid w:val="744877CF"/>
    <w:rsid w:val="793043AA"/>
    <w:rsid w:val="7EF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308</Characters>
  <Lines>2</Lines>
  <Paragraphs>1</Paragraphs>
  <TotalTime>9</TotalTime>
  <ScaleCrop>false</ScaleCrop>
  <LinksUpToDate>false</LinksUpToDate>
  <CharactersWithSpaces>360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2020-11-24T09:36:00Z</dcterms:created>
  <dc:creator>马 潇</dc:creator>
  <cp:lastModifiedBy>信息文秘</cp:lastModifiedBy>
  <dcterms:modified xsi:type="dcterms:W3CDTF">2024-05-10T10:53:10Z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5EC87FEF2F6343F4AA945E283D28846B</vt:lpwstr>
  </property>
</Properties>
</file>