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widowControl/>
        <w:spacing w:line="360" w:lineRule="auto"/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2023-2024学年北京科技大学学生社团指导教师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br w:type="textWrapping"/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年度考核登记表</w:t>
      </w:r>
    </w:p>
    <w:p>
      <w:pPr>
        <w:widowControl/>
        <w:spacing w:line="360" w:lineRule="exact"/>
        <w:jc w:val="center"/>
        <w:rPr>
          <w:rFonts w:ascii="仿宋_GB2312" w:hAnsi="黑体" w:eastAsia="仿宋_GB2312" w:cs="宋体"/>
          <w:b/>
          <w:kern w:val="0"/>
          <w:sz w:val="32"/>
          <w:szCs w:val="32"/>
        </w:rPr>
      </w:pPr>
    </w:p>
    <w:tbl>
      <w:tblPr>
        <w:tblStyle w:val="5"/>
        <w:tblW w:w="913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50"/>
        <w:gridCol w:w="2060"/>
        <w:gridCol w:w="42"/>
        <w:gridCol w:w="279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学生社团名称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kern w:val="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挂靠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指导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指导教师姓名</w:t>
            </w:r>
          </w:p>
        </w:tc>
        <w:tc>
          <w:tcPr>
            <w:tcW w:w="21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工号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工作时间</w:t>
            </w:r>
          </w:p>
        </w:tc>
        <w:tc>
          <w:tcPr>
            <w:tcW w:w="4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 xml:space="preserve">    年  月 至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年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学生社团指导教师业务指导情况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工作内容及工作时长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7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7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7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7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7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7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7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学生社团参加重大活动及获奖情况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活动名称/奖励名称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学生社团指导教师工作总结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1" w:hRule="atLeast"/>
          <w:jc w:val="center"/>
        </w:trPr>
        <w:tc>
          <w:tcPr>
            <w:tcW w:w="9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  <w:jc w:val="center"/>
        </w:trPr>
        <w:tc>
          <w:tcPr>
            <w:tcW w:w="913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自评得分（满分20分）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jc w:val="right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 xml:space="preserve">社团指导老师签字：              </w:t>
            </w:r>
          </w:p>
          <w:p>
            <w:pPr>
              <w:widowControl/>
              <w:jc w:val="right"/>
              <w:rPr>
                <w:rFonts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8"/>
          <w:szCs w:val="28"/>
        </w:rPr>
        <w:t>（注：可根据所填写内容自行扩展表格）</w:t>
      </w: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BSJW--GB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jYzEzMWVkZDVkYTkzNTIxODA1NzVjMTM4NjE1YjMifQ=="/>
  </w:docVars>
  <w:rsids>
    <w:rsidRoot w:val="00FC33C5"/>
    <w:rsid w:val="0015670B"/>
    <w:rsid w:val="0016022E"/>
    <w:rsid w:val="002A3876"/>
    <w:rsid w:val="002F366A"/>
    <w:rsid w:val="003C51FE"/>
    <w:rsid w:val="004623FD"/>
    <w:rsid w:val="00490D60"/>
    <w:rsid w:val="004C7F06"/>
    <w:rsid w:val="00553FC1"/>
    <w:rsid w:val="00602621"/>
    <w:rsid w:val="00610805"/>
    <w:rsid w:val="006A1645"/>
    <w:rsid w:val="00771CF2"/>
    <w:rsid w:val="00833D44"/>
    <w:rsid w:val="00994455"/>
    <w:rsid w:val="009C2903"/>
    <w:rsid w:val="00AB1205"/>
    <w:rsid w:val="00B514F2"/>
    <w:rsid w:val="00CA3271"/>
    <w:rsid w:val="00CA5A36"/>
    <w:rsid w:val="00E01323"/>
    <w:rsid w:val="00E80966"/>
    <w:rsid w:val="00F0455F"/>
    <w:rsid w:val="00F847F3"/>
    <w:rsid w:val="00FC33C5"/>
    <w:rsid w:val="34326643"/>
    <w:rsid w:val="58A03818"/>
    <w:rsid w:val="5D43336E"/>
    <w:rsid w:val="68916920"/>
    <w:rsid w:val="7E96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style01"/>
    <w:basedOn w:val="6"/>
    <w:qFormat/>
    <w:uiPriority w:val="0"/>
    <w:rPr>
      <w:rFonts w:hint="default" w:ascii="FZXBSJW--GB1-0" w:hAnsi="FZXBSJW--GB1-0"/>
      <w:color w:val="000000"/>
      <w:sz w:val="44"/>
      <w:szCs w:val="44"/>
    </w:rPr>
  </w:style>
  <w:style w:type="character" w:customStyle="1" w:styleId="8">
    <w:name w:val="fontstyle21"/>
    <w:basedOn w:val="6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9">
    <w:name w:val="fontstyle31"/>
    <w:basedOn w:val="6"/>
    <w:qFormat/>
    <w:uiPriority w:val="0"/>
    <w:rPr>
      <w:rFonts w:hint="default" w:ascii="楷体_GB2312" w:hAnsi="楷体_GB2312"/>
      <w:color w:val="000000"/>
      <w:sz w:val="32"/>
      <w:szCs w:val="32"/>
    </w:rPr>
  </w:style>
  <w:style w:type="character" w:customStyle="1" w:styleId="10">
    <w:name w:val="fontstyle41"/>
    <w:basedOn w:val="6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style11"/>
    <w:basedOn w:val="6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3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5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179</Characters>
  <Lines>2</Lines>
  <Paragraphs>1</Paragraphs>
  <TotalTime>23</TotalTime>
  <ScaleCrop>false</ScaleCrop>
  <LinksUpToDate>false</LinksUpToDate>
  <CharactersWithSpaces>210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2021-06-14T07:54:00Z</dcterms:created>
  <dc:creator>Lenovo</dc:creator>
  <cp:lastModifiedBy>Administrator</cp:lastModifiedBy>
  <cp:lastPrinted>2020-11-27T06:04:00Z</cp:lastPrinted>
  <dcterms:modified xsi:type="dcterms:W3CDTF">2024-06-01T13:32:29Z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6C7D53E54BD540EC9E52FC6074C2D089_13</vt:lpwstr>
  </property>
</Properties>
</file>