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C7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附件1：</w:t>
      </w:r>
    </w:p>
    <w:p w14:paraId="4F05F65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/>
        </w:rPr>
        <w:t>北京科技大学____学院提案大赛参赛报名表</w:t>
      </w:r>
    </w:p>
    <w:tbl>
      <w:tblPr>
        <w:tblStyle w:val="5"/>
        <w:tblW w:w="8341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47"/>
        <w:gridCol w:w="849"/>
        <w:gridCol w:w="1079"/>
        <w:gridCol w:w="911"/>
        <w:gridCol w:w="1408"/>
        <w:gridCol w:w="736"/>
        <w:gridCol w:w="1483"/>
      </w:tblGrid>
      <w:tr w14:paraId="33F06D2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28" w:type="dxa"/>
            <w:tcBorders>
              <w:top w:val="doub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1CA9033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提案</w:t>
            </w:r>
          </w:p>
          <w:p w14:paraId="7720008D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名称</w:t>
            </w:r>
          </w:p>
        </w:tc>
        <w:tc>
          <w:tcPr>
            <w:tcW w:w="7513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1C6022A6">
            <w:pPr>
              <w:widowControl/>
              <w:spacing w:line="360" w:lineRule="auto"/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Cs w:val="18"/>
              </w:rPr>
              <w:t>统一格式如下：关于（提案所涉及的内容）的提案</w:t>
            </w:r>
          </w:p>
        </w:tc>
      </w:tr>
      <w:tr w14:paraId="0BD0083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5ACD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队名</w:t>
            </w:r>
          </w:p>
        </w:tc>
        <w:tc>
          <w:tcPr>
            <w:tcW w:w="1896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F8DB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7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6643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参赛</w:t>
            </w:r>
          </w:p>
          <w:p w14:paraId="4181B82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宣言</w:t>
            </w:r>
          </w:p>
        </w:tc>
        <w:tc>
          <w:tcPr>
            <w:tcW w:w="4538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5384984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 w14:paraId="4A01968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0C09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队长</w:t>
            </w:r>
          </w:p>
        </w:tc>
        <w:tc>
          <w:tcPr>
            <w:tcW w:w="104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C018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84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9A1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学号</w:t>
            </w:r>
          </w:p>
        </w:tc>
        <w:tc>
          <w:tcPr>
            <w:tcW w:w="107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5008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1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9F1E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40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4E2A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6450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04B565C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 w14:paraId="1BE8B8C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D33C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队员</w:t>
            </w:r>
          </w:p>
        </w:tc>
        <w:tc>
          <w:tcPr>
            <w:tcW w:w="104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6AE7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84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46A7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学号</w:t>
            </w:r>
          </w:p>
        </w:tc>
        <w:tc>
          <w:tcPr>
            <w:tcW w:w="107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64DC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1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EFE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40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1B4B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6BAD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38F11473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 w14:paraId="6794A69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0C7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队员</w:t>
            </w:r>
          </w:p>
        </w:tc>
        <w:tc>
          <w:tcPr>
            <w:tcW w:w="104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EDB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84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B4F2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学号</w:t>
            </w:r>
          </w:p>
        </w:tc>
        <w:tc>
          <w:tcPr>
            <w:tcW w:w="107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34A7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1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F03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40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E077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13EB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33650AE">
            <w:pPr>
              <w:spacing w:line="360" w:lineRule="auto"/>
              <w:jc w:val="center"/>
              <w:rPr>
                <w:rFonts w:ascii="楷体" w:hAnsi="楷体" w:eastAsia="楷体"/>
              </w:rPr>
            </w:pPr>
          </w:p>
        </w:tc>
      </w:tr>
      <w:tr w14:paraId="5565809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FDDE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涉及部处</w:t>
            </w:r>
          </w:p>
        </w:tc>
        <w:tc>
          <w:tcPr>
            <w:tcW w:w="7513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bottom"/>
          </w:tcPr>
          <w:p w14:paraId="433CC95C">
            <w:pPr>
              <w:spacing w:line="360" w:lineRule="auto"/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15"/>
                <w:szCs w:val="15"/>
              </w:rPr>
              <w:t>（填写说明见表格下方）</w:t>
            </w:r>
          </w:p>
        </w:tc>
      </w:tr>
      <w:tr w14:paraId="1ED2FCC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7FC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问题描述</w:t>
            </w:r>
          </w:p>
        </w:tc>
        <w:tc>
          <w:tcPr>
            <w:tcW w:w="7513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14:paraId="7E97CC3B">
            <w:pPr>
              <w:spacing w:line="360" w:lineRule="auto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Cs w:val="18"/>
              </w:rPr>
              <w:t>（详细说明同学意见或解释相关问题，对出现的现象可以举出实际事例）</w:t>
            </w:r>
          </w:p>
        </w:tc>
      </w:tr>
      <w:tr w14:paraId="2DD7ED1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303BE8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解决办法</w:t>
            </w:r>
          </w:p>
          <w:p w14:paraId="114A013E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及</w:t>
            </w:r>
          </w:p>
          <w:p w14:paraId="3B3FB9B5">
            <w:pPr>
              <w:spacing w:line="36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建议</w:t>
            </w:r>
          </w:p>
        </w:tc>
        <w:tc>
          <w:tcPr>
            <w:tcW w:w="7513" w:type="dxa"/>
            <w:gridSpan w:val="7"/>
            <w:tcBorders>
              <w:top w:val="double" w:color="auto" w:sz="6" w:space="0"/>
              <w:left w:val="single" w:color="auto" w:sz="4" w:space="0"/>
              <w:bottom w:val="double" w:color="auto" w:sz="4" w:space="0"/>
              <w:right w:val="double" w:color="auto" w:sz="6" w:space="0"/>
            </w:tcBorders>
          </w:tcPr>
          <w:p w14:paraId="71C82D23">
            <w:pPr>
              <w:spacing w:line="360" w:lineRule="auto"/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Cs w:val="18"/>
              </w:rPr>
              <w:t>（写明对此问题当如何解决，向专门负责部门提出明确的要求和条件）</w:t>
            </w:r>
          </w:p>
        </w:tc>
      </w:tr>
    </w:tbl>
    <w:p w14:paraId="78A6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注：1.涉及部处（方面）可从以下几项中选择：后勤集团饮食中心、后勤集团学生公寓服务中心、后勤集团其他部门、图书馆、网络中心、体育部、校医院、教务处、学生工作部、保卫处、保密办、团委、其他。</w:t>
      </w:r>
    </w:p>
    <w:p w14:paraId="1B20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2.报名人数3人及以内，可以1人报名。</w:t>
      </w:r>
    </w:p>
    <w:p w14:paraId="255DA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3.将此表填写完发送至邮箱_________，并打印纸质版交到______。命名：队长姓名+手机号。如提案有多条，请提交多个文件。如有疑问请联系：____________</w:t>
      </w:r>
    </w:p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7BE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CB3D5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CB3D5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cc55cc50-d25d-43bc-aedf-379139cb5e42"/>
  </w:docVars>
  <w:rsids>
    <w:rsidRoot w:val="00086482"/>
    <w:rsid w:val="00086482"/>
    <w:rsid w:val="002F5D14"/>
    <w:rsid w:val="003342C2"/>
    <w:rsid w:val="005B7826"/>
    <w:rsid w:val="007842E2"/>
    <w:rsid w:val="00AB1752"/>
    <w:rsid w:val="20310867"/>
    <w:rsid w:val="24CF521F"/>
    <w:rsid w:val="395A6B49"/>
    <w:rsid w:val="47152B0E"/>
    <w:rsid w:val="486E0728"/>
    <w:rsid w:val="7A4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left="164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缩进 2 字符"/>
    <w:basedOn w:val="6"/>
    <w:link w:val="2"/>
    <w:qFormat/>
    <w:uiPriority w:val="99"/>
  </w:style>
  <w:style w:type="paragraph" w:customStyle="1" w:styleId="8">
    <w:name w:val="正标题【25次学代会】"/>
    <w:basedOn w:val="1"/>
    <w:qFormat/>
    <w:uiPriority w:val="0"/>
    <w:pPr>
      <w:jc w:val="center"/>
    </w:pPr>
    <w:rPr>
      <w:rFonts w:ascii="华文中宋" w:hAnsi="华文中宋" w:eastAsia="华文中宋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368</Characters>
  <Lines>2</Lines>
  <Paragraphs>1</Paragraphs>
  <TotalTime>7</TotalTime>
  <ScaleCrop>false</ScaleCrop>
  <LinksUpToDate>false</LinksUpToDate>
  <CharactersWithSpaces>368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2021-11-08T02:34:00Z</dcterms:created>
  <dc:creator>Office</dc:creator>
  <cp:lastModifiedBy>信息文秘</cp:lastModifiedBy>
  <dcterms:modified xsi:type="dcterms:W3CDTF">2024-11-13T12:24:25Z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0563EE9218B34F739B455AB7B4D61AE2</vt:lpwstr>
  </property>
</Properties>
</file>