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C9564">
      <w:pPr>
        <w:spacing w:line="420" w:lineRule="exact"/>
        <w:jc w:val="left"/>
        <w:rPr>
          <w:rFonts w:ascii="宋体" w:hAnsi="宋体" w:eastAsia="宋体" w:cs="Times New Roman"/>
          <w:bCs/>
          <w:sz w:val="28"/>
        </w:rPr>
      </w:pPr>
      <w:r>
        <w:rPr>
          <w:rFonts w:hint="eastAsia" w:ascii="宋体" w:hAnsi="宋体" w:eastAsia="宋体" w:cs="Times New Roman"/>
          <w:bCs/>
          <w:sz w:val="28"/>
        </w:rPr>
        <w:t>附件</w:t>
      </w:r>
      <w:r>
        <w:rPr>
          <w:rFonts w:hint="eastAsia" w:ascii="宋体" w:hAnsi="宋体" w:eastAsia="宋体" w:cs="Times New Roman"/>
          <w:bCs/>
          <w:sz w:val="28"/>
          <w:lang w:val="en-US" w:eastAsia="zh-CN"/>
        </w:rPr>
        <w:t>9</w:t>
      </w:r>
      <w:bookmarkStart w:id="0" w:name="_GoBack"/>
      <w:bookmarkEnd w:id="0"/>
      <w:r>
        <w:rPr>
          <w:rFonts w:hint="eastAsia" w:ascii="宋体" w:hAnsi="宋体" w:eastAsia="宋体" w:cs="Times New Roman"/>
          <w:bCs/>
          <w:sz w:val="28"/>
        </w:rPr>
        <w:t>：</w:t>
      </w:r>
    </w:p>
    <w:p w14:paraId="6E723077">
      <w:pPr>
        <w:spacing w:line="420" w:lineRule="exact"/>
        <w:jc w:val="center"/>
        <w:rPr>
          <w:rFonts w:ascii="Times New Roman" w:hAnsi="Times New Roman" w:eastAsia="华文中宋" w:cs="Times New Roman"/>
          <w:sz w:val="32"/>
          <w:szCs w:val="28"/>
        </w:rPr>
      </w:pPr>
      <w:r>
        <w:rPr>
          <w:rFonts w:ascii="Times New Roman" w:hAnsi="Times New Roman" w:eastAsia="华文中宋" w:cs="Times New Roman"/>
          <w:b/>
          <w:sz w:val="36"/>
          <w:szCs w:val="28"/>
        </w:rPr>
        <w:t>主题</w:t>
      </w:r>
      <w:r>
        <w:rPr>
          <w:rFonts w:hint="eastAsia" w:ascii="Times New Roman" w:hAnsi="Times New Roman" w:eastAsia="华文中宋" w:cs="Times New Roman"/>
          <w:b/>
          <w:sz w:val="36"/>
          <w:szCs w:val="28"/>
        </w:rPr>
        <w:t>班</w:t>
      </w:r>
      <w:r>
        <w:rPr>
          <w:rFonts w:ascii="Times New Roman" w:hAnsi="Times New Roman" w:eastAsia="华文中宋" w:cs="Times New Roman"/>
          <w:b/>
          <w:sz w:val="36"/>
          <w:szCs w:val="28"/>
        </w:rPr>
        <w:t>团日活动总结表</w:t>
      </w:r>
    </w:p>
    <w:p w14:paraId="031E3A4F">
      <w:pPr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b/>
          <w:sz w:val="28"/>
          <w:szCs w:val="28"/>
        </w:rPr>
        <w:t>班</w:t>
      </w:r>
      <w:r>
        <w:rPr>
          <w:rFonts w:ascii="Times New Roman" w:hAnsi="Times New Roman" w:eastAsia="黑体" w:cs="Times New Roman"/>
          <w:b/>
          <w:sz w:val="28"/>
          <w:szCs w:val="28"/>
        </w:rPr>
        <w:t>团支部填写）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1302"/>
        <w:gridCol w:w="2025"/>
        <w:gridCol w:w="2315"/>
        <w:gridCol w:w="1138"/>
      </w:tblGrid>
      <w:tr w14:paraId="2D472C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DD43016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学院</w:t>
            </w:r>
          </w:p>
          <w:p w14:paraId="3667536F">
            <w:pPr>
              <w:spacing w:line="4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7CBA73F"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691C3871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456AD3A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EAADA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C34819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（附参与名单）</w:t>
            </w:r>
          </w:p>
        </w:tc>
      </w:tr>
      <w:tr w14:paraId="2A126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B2B9F4C"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活动类别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59E8F">
            <w:pPr>
              <w:spacing w:line="420" w:lineRule="exac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6EF0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活动名称</w:t>
            </w:r>
          </w:p>
        </w:tc>
        <w:tc>
          <w:tcPr>
            <w:tcW w:w="5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523B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708AF5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 w14:paraId="507968B3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活动时间、地点</w:t>
            </w:r>
          </w:p>
          <w:p w14:paraId="5B960BB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到梦空间活动ID</w:t>
            </w:r>
          </w:p>
        </w:tc>
        <w:tc>
          <w:tcPr>
            <w:tcW w:w="6780" w:type="dxa"/>
            <w:gridSpan w:val="4"/>
            <w:vAlign w:val="center"/>
          </w:tcPr>
          <w:p w14:paraId="7A12D053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72742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 w14:paraId="50B267E4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</w:t>
            </w:r>
          </w:p>
          <w:p w14:paraId="49050408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主要</w:t>
            </w:r>
          </w:p>
          <w:p w14:paraId="7B792CE0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流程</w:t>
            </w:r>
          </w:p>
          <w:p w14:paraId="66DAF97E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及效</w:t>
            </w:r>
          </w:p>
          <w:p w14:paraId="03BCF06F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952" w:type="dxa"/>
            <w:gridSpan w:val="5"/>
            <w:vAlign w:val="center"/>
          </w:tcPr>
          <w:p w14:paraId="0B9713B4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（500字以内，用数字、案例、感受等具体说明活动效果，可另附页）</w:t>
            </w:r>
          </w:p>
          <w:p w14:paraId="1A0C496F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57CDFED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14A4304A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4FA1DD6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5C2DB92E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03F65DE5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11A64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23" w:type="dxa"/>
            <w:vAlign w:val="center"/>
          </w:tcPr>
          <w:p w14:paraId="27A485F7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活动特色</w:t>
            </w:r>
          </w:p>
        </w:tc>
        <w:tc>
          <w:tcPr>
            <w:tcW w:w="8952" w:type="dxa"/>
            <w:gridSpan w:val="5"/>
            <w:vAlign w:val="center"/>
          </w:tcPr>
          <w:p w14:paraId="13D26FC1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（100字以内，列举干货，主要介绍活动特色）</w:t>
            </w:r>
          </w:p>
          <w:p w14:paraId="1B827530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4B35CB57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5E8C2C6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04A95A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23" w:type="dxa"/>
            <w:vAlign w:val="center"/>
          </w:tcPr>
          <w:p w14:paraId="2CB6F2ED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活动成果</w:t>
            </w:r>
          </w:p>
        </w:tc>
        <w:tc>
          <w:tcPr>
            <w:tcW w:w="8952" w:type="dxa"/>
            <w:gridSpan w:val="5"/>
            <w:vAlign w:val="center"/>
          </w:tcPr>
          <w:p w14:paraId="774F8E6C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（列举干货，具体说明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团日活动形成的成果形式和数量）</w:t>
            </w:r>
          </w:p>
          <w:p w14:paraId="51DD62D4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1E163F5D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6B5CC68F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 w14:paraId="690873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23" w:type="dxa"/>
            <w:vAlign w:val="center"/>
          </w:tcPr>
          <w:p w14:paraId="5457395C"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52" w:type="dxa"/>
            <w:gridSpan w:val="5"/>
            <w:vAlign w:val="center"/>
          </w:tcPr>
          <w:p w14:paraId="63D7964E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（本栏由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负责人择优选择后统一盖章）</w:t>
            </w:r>
          </w:p>
          <w:p w14:paraId="299C66B2"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 w14:paraId="74C921FF"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团委书记签名：          </w:t>
            </w:r>
          </w:p>
          <w:p w14:paraId="41B13D2A"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年  月  日    </w:t>
            </w:r>
          </w:p>
        </w:tc>
      </w:tr>
    </w:tbl>
    <w:p w14:paraId="1E6A98FF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备注：</w:t>
      </w:r>
    </w:p>
    <w:p w14:paraId="6A649679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1.请于活动结束后提交活动相关图片（高质量图片3-5张）及新闻、本活动总结表（电子版、纸质版）交至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应利用其新媒体平台进行宣传，并与校团委进行及时互动。</w:t>
      </w:r>
    </w:p>
    <w:p w14:paraId="7CCB6B84"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将上述总结进行汇总，交至校团委，校团委将择优表彰。</w:t>
      </w: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4124E5"/>
    <w:rsid w:val="00045F2B"/>
    <w:rsid w:val="00057048"/>
    <w:rsid w:val="00073124"/>
    <w:rsid w:val="00094D6E"/>
    <w:rsid w:val="000A0CFC"/>
    <w:rsid w:val="000A1D6D"/>
    <w:rsid w:val="000B5787"/>
    <w:rsid w:val="000F0D65"/>
    <w:rsid w:val="00107A5F"/>
    <w:rsid w:val="001348E7"/>
    <w:rsid w:val="001E2403"/>
    <w:rsid w:val="001F06DA"/>
    <w:rsid w:val="00204DC3"/>
    <w:rsid w:val="00247441"/>
    <w:rsid w:val="00286EF8"/>
    <w:rsid w:val="0029140F"/>
    <w:rsid w:val="00296564"/>
    <w:rsid w:val="002A73A4"/>
    <w:rsid w:val="002F1512"/>
    <w:rsid w:val="002F4044"/>
    <w:rsid w:val="003161B1"/>
    <w:rsid w:val="0036766F"/>
    <w:rsid w:val="00395CDE"/>
    <w:rsid w:val="003C4ED4"/>
    <w:rsid w:val="003C61CC"/>
    <w:rsid w:val="003F20D9"/>
    <w:rsid w:val="00404F36"/>
    <w:rsid w:val="004124E5"/>
    <w:rsid w:val="00417C5B"/>
    <w:rsid w:val="004238CF"/>
    <w:rsid w:val="004669BC"/>
    <w:rsid w:val="00497F6D"/>
    <w:rsid w:val="00525117"/>
    <w:rsid w:val="00540CFF"/>
    <w:rsid w:val="005A7887"/>
    <w:rsid w:val="005E1FF9"/>
    <w:rsid w:val="005F34AC"/>
    <w:rsid w:val="006B5A6A"/>
    <w:rsid w:val="007267F9"/>
    <w:rsid w:val="00817886"/>
    <w:rsid w:val="00854494"/>
    <w:rsid w:val="008A195D"/>
    <w:rsid w:val="008A677D"/>
    <w:rsid w:val="00904FB1"/>
    <w:rsid w:val="00945B03"/>
    <w:rsid w:val="009B5186"/>
    <w:rsid w:val="009B6ACB"/>
    <w:rsid w:val="00A36CA6"/>
    <w:rsid w:val="00A41402"/>
    <w:rsid w:val="00A76FF5"/>
    <w:rsid w:val="00A87932"/>
    <w:rsid w:val="00AB1C74"/>
    <w:rsid w:val="00B05582"/>
    <w:rsid w:val="00B2537F"/>
    <w:rsid w:val="00BF25E4"/>
    <w:rsid w:val="00BF3822"/>
    <w:rsid w:val="00CD018F"/>
    <w:rsid w:val="00CD12DA"/>
    <w:rsid w:val="00D1071B"/>
    <w:rsid w:val="00D1175F"/>
    <w:rsid w:val="00D4444C"/>
    <w:rsid w:val="00D73DE9"/>
    <w:rsid w:val="00DA044C"/>
    <w:rsid w:val="00DA2F57"/>
    <w:rsid w:val="00E81C7E"/>
    <w:rsid w:val="00E8322C"/>
    <w:rsid w:val="00E87C2B"/>
    <w:rsid w:val="00EF41B5"/>
    <w:rsid w:val="00F43C42"/>
    <w:rsid w:val="0C781F1F"/>
    <w:rsid w:val="2AA1140C"/>
    <w:rsid w:val="363D6603"/>
    <w:rsid w:val="37D8345E"/>
    <w:rsid w:val="43297365"/>
    <w:rsid w:val="532E3D98"/>
    <w:rsid w:val="622519C7"/>
    <w:rsid w:val="664A4742"/>
    <w:rsid w:val="7018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5DD5-75D5-4F0F-A669-3CD393B11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332</Characters>
  <Lines>2</Lines>
  <Paragraphs>1</Paragraphs>
  <TotalTime>10</TotalTime>
  <ScaleCrop>false</ScaleCrop>
  <LinksUpToDate>false</LinksUpToDate>
  <CharactersWithSpaces>352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Dong</cp:lastModifiedBy>
  <dcterms:modified xsi:type="dcterms:W3CDTF">2025-02-25T02:40:56Z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C8EB88EA24D345A888BB57CF244772FB_13</vt:lpwstr>
  </property>
  <property fmtid="{D5CDD505-2E9C-101B-9397-08002B2CF9AE}" pid="4" name="KSOTemplateDocerSaveRecord">
    <vt:lpwstr>eyJoZGlkIjoiNDMzZWRmMDcwNjEwZmUyOTYwNmU5MTE0Nzg4YzM5OTciLCJ1c2VySWQiOiIxMTc1MjgwMTU1In0=</vt:lpwstr>
  </property>
</Properties>
</file>