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C9564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sz w:val="28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z w:val="28"/>
        </w:rPr>
        <w:t>附件8：</w:t>
      </w:r>
    </w:p>
    <w:p w14:paraId="6E723077">
      <w:pPr>
        <w:adjustRightInd w:val="0"/>
        <w:snapToGrid w:val="0"/>
        <w:spacing w:line="420" w:lineRule="exact"/>
        <w:jc w:val="center"/>
        <w:rPr>
          <w:rFonts w:ascii="Times New Roman" w:hAnsi="Times New Roman" w:eastAsia="华文中宋" w:cs="Times New Roman"/>
          <w:sz w:val="32"/>
          <w:szCs w:val="28"/>
        </w:rPr>
      </w:pPr>
      <w:r>
        <w:rPr>
          <w:rFonts w:ascii="Times New Roman" w:hAnsi="Times New Roman" w:eastAsia="华文中宋" w:cs="Times New Roman"/>
          <w:b/>
          <w:sz w:val="36"/>
          <w:szCs w:val="28"/>
        </w:rPr>
        <w:t>主题</w:t>
      </w:r>
      <w:r>
        <w:rPr>
          <w:rFonts w:hint="eastAsia" w:ascii="Times New Roman" w:hAnsi="Times New Roman" w:eastAsia="华文中宋" w:cs="Times New Roman"/>
          <w:b/>
          <w:sz w:val="36"/>
          <w:szCs w:val="28"/>
        </w:rPr>
        <w:t>班</w:t>
      </w:r>
      <w:r>
        <w:rPr>
          <w:rFonts w:ascii="Times New Roman" w:hAnsi="Times New Roman" w:eastAsia="华文中宋" w:cs="Times New Roman"/>
          <w:b/>
          <w:sz w:val="36"/>
          <w:szCs w:val="28"/>
        </w:rPr>
        <w:t>团日活动总结表</w:t>
      </w:r>
    </w:p>
    <w:p w14:paraId="031E3A4F">
      <w:pPr>
        <w:adjustRightInd w:val="0"/>
        <w:snapToGrid w:val="0"/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b/>
          <w:sz w:val="28"/>
          <w:szCs w:val="28"/>
        </w:rPr>
        <w:t>班</w:t>
      </w:r>
      <w:r>
        <w:rPr>
          <w:rFonts w:ascii="Times New Roman" w:hAnsi="Times New Roman" w:eastAsia="黑体" w:cs="Times New Roman"/>
          <w:b/>
          <w:sz w:val="28"/>
          <w:szCs w:val="28"/>
        </w:rPr>
        <w:t>团支部填写）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1302"/>
        <w:gridCol w:w="2025"/>
        <w:gridCol w:w="2315"/>
        <w:gridCol w:w="1138"/>
      </w:tblGrid>
      <w:tr w14:paraId="2D472C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DD43016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学院</w:t>
            </w:r>
          </w:p>
          <w:p w14:paraId="3667536F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7CBA73F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91C3871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56AD3A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EAADA3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C34819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（附参与名单）</w:t>
            </w:r>
          </w:p>
        </w:tc>
      </w:tr>
      <w:tr w14:paraId="2A126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B2B9F4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活动类别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9E8F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EF0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活动名称</w:t>
            </w:r>
          </w:p>
        </w:tc>
        <w:tc>
          <w:tcPr>
            <w:tcW w:w="5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23B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708AF5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 w14:paraId="507968B3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活动时间、地点</w:t>
            </w:r>
          </w:p>
          <w:p w14:paraId="5B960BB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到梦空间活动ID</w:t>
            </w:r>
          </w:p>
        </w:tc>
        <w:tc>
          <w:tcPr>
            <w:tcW w:w="6780" w:type="dxa"/>
            <w:gridSpan w:val="4"/>
            <w:vAlign w:val="center"/>
          </w:tcPr>
          <w:p w14:paraId="7A12D053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72742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 w14:paraId="50B267E4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</w:t>
            </w:r>
          </w:p>
          <w:p w14:paraId="49050408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主要</w:t>
            </w:r>
          </w:p>
          <w:p w14:paraId="7B792CE0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流程</w:t>
            </w:r>
          </w:p>
          <w:p w14:paraId="66DAF97E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及效</w:t>
            </w:r>
          </w:p>
          <w:p w14:paraId="03BCF06F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952" w:type="dxa"/>
            <w:gridSpan w:val="5"/>
            <w:vAlign w:val="center"/>
          </w:tcPr>
          <w:p w14:paraId="0B9713B4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（500字以内，用数字、案例、感受等具体说明活动效果，可另附页）</w:t>
            </w:r>
          </w:p>
          <w:p w14:paraId="1A0C496F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57CDFED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14A4304A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4FA1DD6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5C2DB92E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03F65DE5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11A64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23" w:type="dxa"/>
            <w:vAlign w:val="center"/>
          </w:tcPr>
          <w:p w14:paraId="27A485F7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活动特色</w:t>
            </w:r>
          </w:p>
        </w:tc>
        <w:tc>
          <w:tcPr>
            <w:tcW w:w="8952" w:type="dxa"/>
            <w:gridSpan w:val="5"/>
            <w:vAlign w:val="center"/>
          </w:tcPr>
          <w:p w14:paraId="13D26FC1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（100字以内，列举干货，主要介绍活动特色）</w:t>
            </w:r>
          </w:p>
          <w:p w14:paraId="1B827530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B35CB57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5E8C2C6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04A95A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23" w:type="dxa"/>
            <w:vAlign w:val="center"/>
          </w:tcPr>
          <w:p w14:paraId="2CB6F2ED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活动成果</w:t>
            </w:r>
          </w:p>
        </w:tc>
        <w:tc>
          <w:tcPr>
            <w:tcW w:w="8952" w:type="dxa"/>
            <w:gridSpan w:val="5"/>
            <w:vAlign w:val="center"/>
          </w:tcPr>
          <w:p w14:paraId="774F8E6C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（列举干货，具体说明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团日活动形成的成果形式和数量）</w:t>
            </w:r>
          </w:p>
          <w:p w14:paraId="51DD62D4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1E163F5D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B5CC68F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69087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23" w:type="dxa"/>
            <w:vAlign w:val="center"/>
          </w:tcPr>
          <w:p w14:paraId="5457395C">
            <w:pPr>
              <w:adjustRightInd w:val="0"/>
              <w:snapToGrid w:val="0"/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52" w:type="dxa"/>
            <w:gridSpan w:val="5"/>
            <w:vAlign w:val="center"/>
          </w:tcPr>
          <w:p w14:paraId="63D7964E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（本栏由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负责人择优选择后统一盖章）</w:t>
            </w:r>
          </w:p>
          <w:p w14:paraId="299C66B2">
            <w:pPr>
              <w:adjustRightInd w:val="0"/>
              <w:snapToGrid w:val="0"/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74C921FF">
            <w:pPr>
              <w:adjustRightInd w:val="0"/>
              <w:snapToGrid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团委书记签名：          </w:t>
            </w:r>
          </w:p>
          <w:p w14:paraId="41B13D2A">
            <w:pPr>
              <w:adjustRightInd w:val="0"/>
              <w:snapToGrid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年  月  日    </w:t>
            </w:r>
          </w:p>
        </w:tc>
      </w:tr>
    </w:tbl>
    <w:p w14:paraId="1E6A98FF">
      <w:pPr>
        <w:adjustRightInd w:val="0"/>
        <w:snapToGrid w:val="0"/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备注：</w:t>
      </w:r>
    </w:p>
    <w:p w14:paraId="6A649679">
      <w:pPr>
        <w:adjustRightInd w:val="0"/>
        <w:snapToGrid w:val="0"/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1.请于活动结束后提交活动相关图片（高质量图片3-5张）及新闻、本活动总结表（电子版、纸质版）交至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应利用其新媒体平台进行宣传，并与校团委进行及时互动。</w:t>
      </w:r>
    </w:p>
    <w:p w14:paraId="7CCB6B84">
      <w:pPr>
        <w:adjustRightInd w:val="0"/>
        <w:snapToGrid w:val="0"/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将上述总结进行汇总，交至校团委，校团委将择优表彰。</w:t>
      </w: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zMzQ4MDJlZWMxM2Q5YjYzMDdjNDcwMjY5NzcwNmUifQ=="/>
  </w:docVars>
  <w:rsids>
    <w:rsidRoot w:val="004124E5"/>
    <w:rsid w:val="00045F2B"/>
    <w:rsid w:val="00057048"/>
    <w:rsid w:val="00073124"/>
    <w:rsid w:val="00094D6E"/>
    <w:rsid w:val="000A0CFC"/>
    <w:rsid w:val="000A1D6D"/>
    <w:rsid w:val="000B5787"/>
    <w:rsid w:val="000F0D65"/>
    <w:rsid w:val="00107A5F"/>
    <w:rsid w:val="001348E7"/>
    <w:rsid w:val="001E2403"/>
    <w:rsid w:val="001F06DA"/>
    <w:rsid w:val="00204DC3"/>
    <w:rsid w:val="00247441"/>
    <w:rsid w:val="00286EF8"/>
    <w:rsid w:val="0029140F"/>
    <w:rsid w:val="00296564"/>
    <w:rsid w:val="002A73A4"/>
    <w:rsid w:val="002F1512"/>
    <w:rsid w:val="002F4044"/>
    <w:rsid w:val="003161B1"/>
    <w:rsid w:val="0036766F"/>
    <w:rsid w:val="00395CDE"/>
    <w:rsid w:val="003C4ED4"/>
    <w:rsid w:val="003C61CC"/>
    <w:rsid w:val="003F20D9"/>
    <w:rsid w:val="00404F36"/>
    <w:rsid w:val="004124E5"/>
    <w:rsid w:val="00417C5B"/>
    <w:rsid w:val="004238CF"/>
    <w:rsid w:val="004669BC"/>
    <w:rsid w:val="00497F6D"/>
    <w:rsid w:val="00525117"/>
    <w:rsid w:val="00540CFF"/>
    <w:rsid w:val="005A7887"/>
    <w:rsid w:val="005E1FF9"/>
    <w:rsid w:val="005F34AC"/>
    <w:rsid w:val="00650733"/>
    <w:rsid w:val="006B4D2F"/>
    <w:rsid w:val="006B5A6A"/>
    <w:rsid w:val="007267F9"/>
    <w:rsid w:val="00817886"/>
    <w:rsid w:val="00854494"/>
    <w:rsid w:val="008A195D"/>
    <w:rsid w:val="008A677D"/>
    <w:rsid w:val="00904FB1"/>
    <w:rsid w:val="00945B03"/>
    <w:rsid w:val="009B5186"/>
    <w:rsid w:val="009B6ACB"/>
    <w:rsid w:val="00A36CA6"/>
    <w:rsid w:val="00A41402"/>
    <w:rsid w:val="00A76FF5"/>
    <w:rsid w:val="00A87932"/>
    <w:rsid w:val="00AB1C74"/>
    <w:rsid w:val="00B05582"/>
    <w:rsid w:val="00B2537F"/>
    <w:rsid w:val="00BF25E4"/>
    <w:rsid w:val="00BF3822"/>
    <w:rsid w:val="00CD018F"/>
    <w:rsid w:val="00CD0651"/>
    <w:rsid w:val="00CD12DA"/>
    <w:rsid w:val="00D1071B"/>
    <w:rsid w:val="00D1175F"/>
    <w:rsid w:val="00D4444C"/>
    <w:rsid w:val="00D73DE9"/>
    <w:rsid w:val="00DA044C"/>
    <w:rsid w:val="00DA2F57"/>
    <w:rsid w:val="00E81C7E"/>
    <w:rsid w:val="00E8322C"/>
    <w:rsid w:val="00E87C2B"/>
    <w:rsid w:val="00EF41B5"/>
    <w:rsid w:val="00F0654A"/>
    <w:rsid w:val="00F43C42"/>
    <w:rsid w:val="0C781F1F"/>
    <w:rsid w:val="0D9C44A3"/>
    <w:rsid w:val="0E600964"/>
    <w:rsid w:val="2AA1140C"/>
    <w:rsid w:val="363D6603"/>
    <w:rsid w:val="37D8345E"/>
    <w:rsid w:val="42F70D62"/>
    <w:rsid w:val="43297365"/>
    <w:rsid w:val="532E3D98"/>
    <w:rsid w:val="622519C7"/>
    <w:rsid w:val="664A4742"/>
    <w:rsid w:val="7018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5DD5-75D5-4F0F-A669-3CD393B11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332</Characters>
  <Lines>2</Lines>
  <Paragraphs>1</Paragraphs>
  <TotalTime>1</TotalTime>
  <ScaleCrop>false</ScaleCrop>
  <LinksUpToDate>false</LinksUpToDate>
  <CharactersWithSpaces>352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2025-03-02T03:00:00Z</dcterms:created>
  <dc:creator>zzb</dc:creator>
  <cp:lastModifiedBy>信息文秘</cp:lastModifiedBy>
  <dcterms:modified xsi:type="dcterms:W3CDTF">2025-03-02T03:19:29Z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012AE2A5A85348B6910D290156224F38_13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