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CB7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</w:t>
      </w:r>
    </w:p>
    <w:p w14:paraId="28E2FD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</w:t>
      </w:r>
      <w:r>
        <w:rPr>
          <w:rFonts w:ascii="黑体" w:hAnsi="黑体" w:eastAsia="黑体"/>
          <w:b/>
          <w:sz w:val="32"/>
          <w:szCs w:val="32"/>
        </w:rPr>
        <w:t>科技大学</w:t>
      </w:r>
      <w:r>
        <w:rPr>
          <w:rFonts w:hint="eastAsia" w:ascii="黑体" w:hAnsi="黑体" w:eastAsia="黑体"/>
          <w:b/>
          <w:sz w:val="32"/>
          <w:szCs w:val="32"/>
        </w:rPr>
        <w:t>第十八次研究生代表大会</w:t>
      </w:r>
    </w:p>
    <w:p w14:paraId="27277A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00" w:lineRule="exact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特邀研究生代表登记表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418"/>
        <w:gridCol w:w="1706"/>
        <w:gridCol w:w="1992"/>
        <w:gridCol w:w="1989"/>
      </w:tblGrid>
      <w:tr w14:paraId="56C4A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F6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9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E2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83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F29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50B5D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6A7CF4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14:paraId="3917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8B6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37D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A5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A5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3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14:paraId="3A216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6C7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C0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275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C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14:paraId="47D4F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359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729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1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5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51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14:paraId="0A3A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169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2CD528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08854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7B869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74F2E6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258252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13B19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1E866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2528C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290E0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1A886F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7F2B2E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</w:p>
          <w:p w14:paraId="369A9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4E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0BEF83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 w14:paraId="4F991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7E8E6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3" w:right="113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6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1EDE4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</w:tc>
      </w:tr>
      <w:tr w14:paraId="34290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7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40491B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3" w:right="113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国际合作与交流处意见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74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14:paraId="5F079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41F3E9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454030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4A9DE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260FA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</w:t>
            </w:r>
          </w:p>
          <w:p w14:paraId="41494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4"/>
              </w:rPr>
            </w:pPr>
          </w:p>
          <w:p w14:paraId="32CB1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 w14:paraId="4A5F2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2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 w14:paraId="252A99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13" w:right="113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D50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0CEC1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59612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00140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1BBBE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8"/>
                <w:szCs w:val="28"/>
              </w:rPr>
            </w:pPr>
          </w:p>
          <w:p w14:paraId="124A8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（签章）</w:t>
            </w:r>
          </w:p>
          <w:p w14:paraId="4F76F8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sz w:val="24"/>
              </w:rPr>
            </w:pPr>
          </w:p>
          <w:p w14:paraId="2230EF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</w:tbl>
    <w:p w14:paraId="3F665B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 w14:paraId="54CFFB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</w:rPr>
        <w:t>请务必认真填写本表，张贴一寸免冠照片</w:t>
      </w:r>
    </w:p>
    <w:p w14:paraId="4A01DF6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 w14:paraId="44E3BCB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 w14:paraId="6FCAC96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6675854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3EB6F24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  <w:p w14:paraId="75A7AFE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7AC5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6B35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C2502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647EB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BC7C"/>
    <w:multiLevelType w:val="singleLevel"/>
    <w:tmpl w:val="25F0B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E637AE"/>
    <w:rsid w:val="000D4396"/>
    <w:rsid w:val="000F0290"/>
    <w:rsid w:val="001F53F1"/>
    <w:rsid w:val="002C1691"/>
    <w:rsid w:val="006D3638"/>
    <w:rsid w:val="00733E84"/>
    <w:rsid w:val="007D3338"/>
    <w:rsid w:val="00820D82"/>
    <w:rsid w:val="00A84580"/>
    <w:rsid w:val="00AA5B1D"/>
    <w:rsid w:val="00B91828"/>
    <w:rsid w:val="00BE6AAC"/>
    <w:rsid w:val="00C64D81"/>
    <w:rsid w:val="00C74D02"/>
    <w:rsid w:val="00C87DD8"/>
    <w:rsid w:val="00D75CBD"/>
    <w:rsid w:val="00E637AE"/>
    <w:rsid w:val="00E919E1"/>
    <w:rsid w:val="00FC085B"/>
    <w:rsid w:val="017D02E1"/>
    <w:rsid w:val="04AF228B"/>
    <w:rsid w:val="12D52B3F"/>
    <w:rsid w:val="17F61150"/>
    <w:rsid w:val="1B18709A"/>
    <w:rsid w:val="3C710DFC"/>
    <w:rsid w:val="4AB312F1"/>
    <w:rsid w:val="6CCF6C82"/>
    <w:rsid w:val="7DE6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199</Words>
  <Characters>199</Characters>
  <Lines>3</Lines>
  <Paragraphs>1</Paragraphs>
  <TotalTime>1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2025-03-04T10:47:00Z</dcterms:created>
  <dc:creator>微软用户</dc:creator>
  <cp:lastModifiedBy>信息文秘</cp:lastModifiedBy>
  <dcterms:modified xsi:type="dcterms:W3CDTF">2025-03-04T11:45:34Z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C74E36DE260F43D3954480A319E29F18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